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2D55F" w14:textId="57F7FA49" w:rsidR="005D0220" w:rsidRDefault="00315C3F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  <w:r w:rsidRPr="00315C3F">
        <w:rPr>
          <w:rStyle w:val="DefaultTextRunStyle"/>
          <w:rFonts w:ascii="Times New Roman" w:eastAsia="맑은 고딕" w:hAnsi="Times New Roman" w:cs="Times New Roman"/>
          <w:b/>
          <w:bCs/>
          <w:noProof/>
          <w:sz w:val="28"/>
        </w:rPr>
        <w:drawing>
          <wp:inline distT="0" distB="0" distL="0" distR="0" wp14:anchorId="6E2013FF" wp14:editId="5FAC228F">
            <wp:extent cx="2350168" cy="457200"/>
            <wp:effectExtent l="0" t="0" r="0" b="0"/>
            <wp:docPr id="3" name="그림 3" descr="C:\Users\User\AppData\Local\Temp\_AZTMP4_\과학기술정보통신부_영_좌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_AZTMP4_\과학기술정보통신부_영_좌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60" cy="472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22E1">
        <w:rPr>
          <w:rStyle w:val="DefaultTextRunStyle"/>
          <w:rFonts w:ascii="Times New Roman" w:eastAsia="맑은 고딕" w:hAnsi="Times New Roman" w:cs="Times New Roman" w:hint="eastAsia"/>
          <w:b/>
          <w:bCs/>
          <w:sz w:val="28"/>
        </w:rPr>
        <w:t xml:space="preserve">                                        </w:t>
      </w:r>
      <w:r w:rsidR="00D2052D">
        <w:rPr>
          <w:rFonts w:ascii="Times New Roman" w:eastAsia="맑은 고딕" w:hAnsi="Times New Roman" w:cs="Times New Roman"/>
          <w:b/>
          <w:bCs/>
          <w:noProof/>
          <w:color w:val="000000"/>
          <w:sz w:val="28"/>
        </w:rPr>
        <w:drawing>
          <wp:inline distT="0" distB="0" distL="0" distR="0" wp14:anchorId="02395748" wp14:editId="0E94582E">
            <wp:extent cx="2269434" cy="476250"/>
            <wp:effectExtent l="0" t="0" r="0" b="0"/>
            <wp:docPr id="2049130590" name="그림 1" descr="텍스트, 폰트, 로고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130590" name="그림 1" descr="텍스트, 폰트, 로고, 디자인이(가) 표시된 사진&#10;&#10;자동 생성된 설명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638" cy="47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6B2FA" w14:textId="1158B267" w:rsidR="00D2052D" w:rsidRPr="000F0CAA" w:rsidRDefault="00D2052D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52807A59" w14:textId="77777777" w:rsidR="005D0220" w:rsidRPr="000F0CAA" w:rsidRDefault="005D0220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25E28432" w14:textId="77777777" w:rsidR="00673233" w:rsidRPr="000F0CAA" w:rsidRDefault="00673233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7DF64029" w14:textId="77777777" w:rsidR="00673233" w:rsidRPr="000F0CAA" w:rsidRDefault="00673233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6B086877" w14:textId="77777777" w:rsidR="005D0220" w:rsidRPr="000F0CAA" w:rsidRDefault="005D0220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3C9C9BEF" w14:textId="77777777" w:rsidR="005D0220" w:rsidRPr="000F0CAA" w:rsidRDefault="005D0220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p w14:paraId="5F16FFA8" w14:textId="77777777" w:rsidR="005D0220" w:rsidRPr="000F0CAA" w:rsidRDefault="005D0220">
      <w:pPr>
        <w:pStyle w:val="DefaultParagraphStyle"/>
        <w:rPr>
          <w:rStyle w:val="DefaultTextRunStyle"/>
          <w:rFonts w:ascii="Times New Roman" w:eastAsia="맑은 고딕" w:hAnsi="Times New Roman" w:cs="Times New Roman"/>
          <w:b/>
          <w:bCs/>
          <w:sz w:val="28"/>
        </w:rPr>
      </w:pPr>
    </w:p>
    <w:tbl>
      <w:tblPr>
        <w:tblStyle w:val="DefaultTableStyle"/>
        <w:tblW w:w="9239" w:type="dxa"/>
        <w:jc w:val="center"/>
        <w:tblLook w:val="04A0" w:firstRow="1" w:lastRow="0" w:firstColumn="1" w:lastColumn="0" w:noHBand="0" w:noVBand="1"/>
      </w:tblPr>
      <w:tblGrid>
        <w:gridCol w:w="9239"/>
      </w:tblGrid>
      <w:tr w:rsidR="00097088" w:rsidRPr="000F0CAA" w14:paraId="0D0CD603" w14:textId="77777777" w:rsidTr="00264294">
        <w:trPr>
          <w:trHeight w:val="2602"/>
          <w:jc w:val="center"/>
        </w:trPr>
        <w:tc>
          <w:tcPr>
            <w:tcW w:w="9239" w:type="dxa"/>
            <w:tcBorders>
              <w:top w:val="single" w:sz="8" w:space="0" w:color="000000"/>
              <w:left w:val="single" w:sz="8" w:space="0" w:color="000000"/>
              <w:bottom w:val="double" w:sz="11" w:space="0" w:color="000000"/>
              <w:right w:val="double" w:sz="11" w:space="0" w:color="000000"/>
            </w:tcBorders>
            <w:shd w:val="clear" w:color="auto" w:fill="DDDDDD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05AB616" w14:textId="77777777" w:rsidR="00BC27F2" w:rsidRPr="000F0CAA" w:rsidRDefault="00BC27F2" w:rsidP="00264294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HY헤드라인M" w:hAnsi="Times New Roman" w:cs="Times New Roman"/>
                <w:b/>
                <w:bCs/>
                <w:color w:val="000000"/>
                <w:kern w:val="0"/>
                <w:sz w:val="22"/>
                <w:szCs w:val="48"/>
              </w:rPr>
            </w:pPr>
          </w:p>
          <w:p w14:paraId="03082C9C" w14:textId="77777777" w:rsidR="00264294" w:rsidRPr="00A81908" w:rsidRDefault="00264294" w:rsidP="00264294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48"/>
                <w:szCs w:val="48"/>
              </w:rPr>
            </w:pPr>
            <w:r w:rsidRPr="00A81908">
              <w:rPr>
                <w:rFonts w:ascii="Times New Roman" w:eastAsia="HY헤드라인M" w:hAnsi="Times New Roman" w:cs="Times New Roman"/>
                <w:b/>
                <w:bCs/>
                <w:color w:val="000000"/>
                <w:kern w:val="0"/>
                <w:sz w:val="48"/>
                <w:szCs w:val="48"/>
              </w:rPr>
              <w:t xml:space="preserve">Global </w:t>
            </w:r>
            <w:r w:rsidR="00FD1E28" w:rsidRPr="00A81908">
              <w:rPr>
                <w:rFonts w:ascii="Times New Roman" w:eastAsia="HY헤드라인M" w:hAnsi="Times New Roman" w:cs="Times New Roman"/>
                <w:b/>
                <w:bCs/>
                <w:color w:val="000000"/>
                <w:kern w:val="0"/>
                <w:sz w:val="48"/>
                <w:szCs w:val="48"/>
              </w:rPr>
              <w:t xml:space="preserve">ICT </w:t>
            </w:r>
            <w:r w:rsidRPr="00A81908">
              <w:rPr>
                <w:rFonts w:ascii="Times New Roman" w:eastAsia="HY헤드라인M" w:hAnsi="Times New Roman" w:cs="Times New Roman"/>
                <w:b/>
                <w:bCs/>
                <w:color w:val="000000"/>
                <w:kern w:val="0"/>
                <w:sz w:val="48"/>
                <w:szCs w:val="48"/>
              </w:rPr>
              <w:t>Internship Program</w:t>
            </w:r>
          </w:p>
          <w:p w14:paraId="6BA3FC24" w14:textId="77777777" w:rsidR="00434DFB" w:rsidRPr="00434DFB" w:rsidRDefault="00434DFB" w:rsidP="00434DFB">
            <w:pPr>
              <w:pStyle w:val="a3"/>
              <w:wordWrap/>
              <w:jc w:val="center"/>
              <w:rPr>
                <w:rStyle w:val="DefaultTextRunStyle"/>
                <w:rFonts w:ascii="Times New Roman" w:eastAsia="HY헤드라인M" w:hAnsi="Times New Roman" w:cs="Times New Roman"/>
                <w:b/>
                <w:bCs/>
                <w:sz w:val="60"/>
                <w:szCs w:val="60"/>
              </w:rPr>
            </w:pPr>
            <w:r>
              <w:rPr>
                <w:rFonts w:ascii="Times New Roman" w:eastAsia="HY헤드라인M" w:hAnsi="Times New Roman" w:cs="Times New Roman"/>
                <w:b/>
                <w:bCs/>
                <w:sz w:val="60"/>
                <w:szCs w:val="60"/>
              </w:rPr>
              <w:t>Application Form</w:t>
            </w:r>
          </w:p>
        </w:tc>
      </w:tr>
    </w:tbl>
    <w:p w14:paraId="407AEEE8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472C0E80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003524A3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11CB366B" w14:textId="77777777" w:rsidR="000D5E18" w:rsidRPr="000F0CAA" w:rsidRDefault="000D5E1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3BF35900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01AA2AB4" w14:textId="77777777" w:rsidR="00673233" w:rsidRPr="000F0CAA" w:rsidRDefault="00673233">
      <w:pPr>
        <w:pStyle w:val="DefaultParagraphStyle"/>
        <w:jc w:val="center"/>
        <w:rPr>
          <w:rStyle w:val="DefaultTextRunStyle"/>
          <w:rFonts w:ascii="Times New Roman" w:eastAsia="Arial" w:hAnsi="Times New Roman" w:cs="Times New Roman"/>
          <w:sz w:val="48"/>
        </w:rPr>
      </w:pPr>
    </w:p>
    <w:p w14:paraId="7834EEF0" w14:textId="3DB04007" w:rsidR="00097088" w:rsidRPr="00A26D01" w:rsidRDefault="00BC27F2" w:rsidP="00BC27F2">
      <w:pPr>
        <w:pStyle w:val="DefaultParagraphStyle"/>
        <w:tabs>
          <w:tab w:val="left" w:pos="3396"/>
          <w:tab w:val="center" w:pos="4819"/>
        </w:tabs>
        <w:jc w:val="left"/>
        <w:rPr>
          <w:rStyle w:val="DefaultTextRunStyle"/>
          <w:rFonts w:ascii="Times New Roman" w:hAnsi="Times New Roman" w:cs="Times New Roman"/>
          <w:color w:val="000000" w:themeColor="text1"/>
          <w:sz w:val="48"/>
        </w:rPr>
      </w:pPr>
      <w:r w:rsidRPr="008D2885">
        <w:rPr>
          <w:rStyle w:val="DefaultTextRunStyle"/>
          <w:rFonts w:ascii="Times New Roman" w:eastAsia="Arial" w:hAnsi="Times New Roman" w:cs="Times New Roman"/>
          <w:color w:val="auto"/>
          <w:sz w:val="48"/>
        </w:rPr>
        <w:tab/>
      </w:r>
      <w:r w:rsidRPr="008D2885">
        <w:rPr>
          <w:rStyle w:val="DefaultTextRunStyle"/>
          <w:rFonts w:ascii="Times New Roman" w:eastAsia="Arial" w:hAnsi="Times New Roman" w:cs="Times New Roman"/>
          <w:color w:val="auto"/>
          <w:sz w:val="48"/>
        </w:rPr>
        <w:tab/>
      </w:r>
      <w:r w:rsidR="00BA60FF" w:rsidRPr="00A26D01">
        <w:rPr>
          <w:rStyle w:val="DefaultTextRunStyle"/>
          <w:rFonts w:ascii="Times New Roman" w:eastAsia="Arial" w:hAnsi="Times New Roman" w:cs="Times New Roman"/>
          <w:color w:val="000000" w:themeColor="text1"/>
          <w:sz w:val="48"/>
        </w:rPr>
        <w:t>20</w:t>
      </w:r>
      <w:r w:rsidR="005769E1" w:rsidRPr="00A26D01">
        <w:rPr>
          <w:rStyle w:val="DefaultTextRunStyle"/>
          <w:rFonts w:ascii="Times New Roman" w:hAnsi="Times New Roman" w:cs="Times New Roman" w:hint="eastAsia"/>
          <w:color w:val="000000" w:themeColor="text1"/>
          <w:sz w:val="48"/>
        </w:rPr>
        <w:t>2</w:t>
      </w:r>
      <w:r w:rsidR="008722EC" w:rsidRPr="00A26D01">
        <w:rPr>
          <w:rStyle w:val="DefaultTextRunStyle"/>
          <w:rFonts w:ascii="Times New Roman" w:hAnsi="Times New Roman" w:cs="Times New Roman" w:hint="eastAsia"/>
          <w:color w:val="000000" w:themeColor="text1"/>
          <w:sz w:val="48"/>
        </w:rPr>
        <w:t>6</w:t>
      </w:r>
      <w:r w:rsidR="00BA60FF" w:rsidRPr="00A26D01">
        <w:rPr>
          <w:rStyle w:val="DefaultTextRunStyle"/>
          <w:rFonts w:ascii="Times New Roman" w:eastAsia="Arial" w:hAnsi="Times New Roman" w:cs="Times New Roman"/>
          <w:color w:val="000000" w:themeColor="text1"/>
          <w:sz w:val="48"/>
        </w:rPr>
        <w:t xml:space="preserve">. </w:t>
      </w:r>
      <w:r w:rsidR="000F0CAA" w:rsidRPr="00A26D01">
        <w:rPr>
          <w:rStyle w:val="DefaultTextRunStyle"/>
          <w:rFonts w:ascii="Times New Roman" w:eastAsia="Arial" w:hAnsi="Times New Roman" w:cs="Times New Roman"/>
          <w:color w:val="000000" w:themeColor="text1"/>
          <w:sz w:val="48"/>
        </w:rPr>
        <w:t xml:space="preserve"> </w:t>
      </w:r>
      <w:proofErr w:type="gramStart"/>
      <w:r w:rsidR="00BA60FF" w:rsidRPr="00A26D01">
        <w:rPr>
          <w:rStyle w:val="DefaultTextRunStyle"/>
          <w:rFonts w:ascii="Times New Roman" w:eastAsia="Arial" w:hAnsi="Times New Roman" w:cs="Times New Roman"/>
          <w:color w:val="000000" w:themeColor="text1"/>
          <w:sz w:val="48"/>
        </w:rPr>
        <w:t xml:space="preserve">  .</w:t>
      </w:r>
      <w:proofErr w:type="gramEnd"/>
      <w:r w:rsidR="00C35F0C" w:rsidRPr="00A26D01">
        <w:rPr>
          <w:rStyle w:val="DefaultTextRunStyle"/>
          <w:rFonts w:ascii="Times New Roman" w:eastAsia="Arial" w:hAnsi="Times New Roman" w:cs="Times New Roman"/>
          <w:color w:val="000000" w:themeColor="text1"/>
          <w:sz w:val="48"/>
        </w:rPr>
        <w:t xml:space="preserve">  </w:t>
      </w:r>
      <w:r w:rsidR="00C35F0C" w:rsidRPr="00A26D01">
        <w:rPr>
          <w:rStyle w:val="DefaultTextRunStyle"/>
          <w:rFonts w:ascii="Times New Roman" w:hAnsi="Times New Roman" w:cs="Times New Roman" w:hint="eastAsia"/>
          <w:color w:val="000000" w:themeColor="text1"/>
          <w:sz w:val="48"/>
        </w:rPr>
        <w:t xml:space="preserve"> </w:t>
      </w:r>
    </w:p>
    <w:p w14:paraId="21BF6C32" w14:textId="77777777" w:rsidR="000D5E18" w:rsidRPr="000F0CAA" w:rsidRDefault="000D5E1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47A674AF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57D73218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75A9985C" w14:textId="77777777" w:rsidR="00C95303" w:rsidRPr="000F0CAA" w:rsidRDefault="00C95303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0646F2DE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6ADFE26C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p w14:paraId="29FE36C8" w14:textId="77777777" w:rsidR="00097088" w:rsidRPr="000F0CAA" w:rsidRDefault="00097088">
      <w:pPr>
        <w:pStyle w:val="DefaultParagraphStyle"/>
        <w:jc w:val="center"/>
        <w:rPr>
          <w:rStyle w:val="DefaultTextRunStyle"/>
          <w:rFonts w:ascii="Times New Roman" w:eastAsia="휴먼명조" w:hAnsi="Times New Roman" w:cs="Times New Roman"/>
          <w:b/>
          <w:bCs/>
          <w:sz w:val="28"/>
        </w:rPr>
      </w:pPr>
    </w:p>
    <w:tbl>
      <w:tblPr>
        <w:tblStyle w:val="DefaultTableStyle"/>
        <w:tblW w:w="8727" w:type="dxa"/>
        <w:jc w:val="center"/>
        <w:tblLook w:val="04A0" w:firstRow="1" w:lastRow="0" w:firstColumn="1" w:lastColumn="0" w:noHBand="0" w:noVBand="1"/>
      </w:tblPr>
      <w:tblGrid>
        <w:gridCol w:w="2859"/>
        <w:gridCol w:w="5868"/>
      </w:tblGrid>
      <w:tr w:rsidR="00097088" w:rsidRPr="000F0CAA" w14:paraId="4026FC15" w14:textId="77777777" w:rsidTr="00130EF2">
        <w:trPr>
          <w:trHeight w:val="757"/>
          <w:jc w:val="center"/>
        </w:trPr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8885FB7" w14:textId="77777777" w:rsidR="00097088" w:rsidRPr="000F0CAA" w:rsidRDefault="00BA60FF">
            <w:pPr>
              <w:pStyle w:val="DefaultParagraphStyle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sz w:val="32"/>
              </w:rPr>
            </w:pPr>
            <w:r w:rsidRPr="000F0CAA">
              <w:rPr>
                <w:rStyle w:val="DefaultTextRunStyle"/>
                <w:rFonts w:ascii="Times New Roman" w:eastAsia="Arial" w:hAnsi="Times New Roman" w:cs="Times New Roman"/>
                <w:b/>
                <w:bCs/>
                <w:sz w:val="32"/>
              </w:rPr>
              <w:t>Company Name</w:t>
            </w:r>
          </w:p>
        </w:tc>
        <w:tc>
          <w:tcPr>
            <w:tcW w:w="5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2CCA6C7" w14:textId="77777777" w:rsidR="00097088" w:rsidRPr="000F0CAA" w:rsidRDefault="00097088">
            <w:pPr>
              <w:pStyle w:val="DefaultParagraphStyle"/>
              <w:spacing w:line="216" w:lineRule="auto"/>
              <w:jc w:val="center"/>
              <w:rPr>
                <w:rStyle w:val="DefaultTextRunStyle"/>
                <w:rFonts w:ascii="Times New Roman" w:eastAsia="HY헤드라인M" w:hAnsi="Times New Roman" w:cs="Times New Roman"/>
                <w:b/>
                <w:bCs/>
                <w:color w:val="FF0000"/>
              </w:rPr>
            </w:pPr>
          </w:p>
        </w:tc>
      </w:tr>
    </w:tbl>
    <w:p w14:paraId="32A178A9" w14:textId="77777777" w:rsidR="00035D95" w:rsidRPr="000F0CAA" w:rsidRDefault="00035D95">
      <w:pPr>
        <w:pStyle w:val="paragraphstyle"/>
        <w:spacing w:before="1"/>
        <w:rPr>
          <w:rStyle w:val="DefaultTextRunStyle"/>
          <w:rFonts w:ascii="Times New Roman" w:eastAsia="맑은 고딕" w:hAnsi="Times New Roman" w:cs="Times New Roman"/>
        </w:rPr>
      </w:pPr>
    </w:p>
    <w:tbl>
      <w:tblPr>
        <w:tblStyle w:val="DefaultTableStyle"/>
        <w:tblW w:w="9684" w:type="dxa"/>
        <w:jc w:val="center"/>
        <w:tblLook w:val="04A0" w:firstRow="1" w:lastRow="0" w:firstColumn="1" w:lastColumn="0" w:noHBand="0" w:noVBand="1"/>
      </w:tblPr>
      <w:tblGrid>
        <w:gridCol w:w="169"/>
        <w:gridCol w:w="1924"/>
        <w:gridCol w:w="511"/>
        <w:gridCol w:w="1831"/>
        <w:gridCol w:w="717"/>
        <w:gridCol w:w="1444"/>
        <w:gridCol w:w="538"/>
        <w:gridCol w:w="2321"/>
        <w:gridCol w:w="172"/>
        <w:gridCol w:w="57"/>
      </w:tblGrid>
      <w:tr w:rsidR="00097088" w:rsidRPr="000F0CAA" w14:paraId="032F6D5E" w14:textId="77777777" w:rsidTr="0026150E">
        <w:trPr>
          <w:gridAfter w:val="1"/>
          <w:wAfter w:w="57" w:type="dxa"/>
          <w:trHeight w:val="716"/>
          <w:jc w:val="center"/>
        </w:trPr>
        <w:tc>
          <w:tcPr>
            <w:tcW w:w="9627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0601233" w14:textId="77777777" w:rsidR="00097088" w:rsidRPr="00B65CE3" w:rsidRDefault="00FD1E2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</w:rPr>
            </w:pPr>
            <w:r w:rsidRPr="00B65CE3">
              <w:rPr>
                <w:rStyle w:val="DefaultTextRunStyle"/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</w:rPr>
              <w:lastRenderedPageBreak/>
              <w:t xml:space="preserve">Global ICT Internship Program </w:t>
            </w:r>
          </w:p>
          <w:p w14:paraId="60A709CA" w14:textId="6BD5BA7E" w:rsidR="00097088" w:rsidRPr="00B65CE3" w:rsidRDefault="003731E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  <w:sz w:val="32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32"/>
              </w:rPr>
              <w:t>Internship</w:t>
            </w:r>
            <w:r w:rsidR="002C07F8" w:rsidRPr="00B65CE3"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  <w:sz w:val="32"/>
              </w:rPr>
              <w:t xml:space="preserve"> Company </w:t>
            </w:r>
            <w:r w:rsidR="00BA60FF"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32"/>
              </w:rPr>
              <w:t>Application Form</w:t>
            </w:r>
            <w:r w:rsidR="002C07F8" w:rsidRPr="00B65CE3"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  <w:sz w:val="32"/>
              </w:rPr>
              <w:t xml:space="preserve"> </w:t>
            </w:r>
          </w:p>
        </w:tc>
      </w:tr>
      <w:tr w:rsidR="00097088" w:rsidRPr="000F0CAA" w14:paraId="16E6E2FC" w14:textId="77777777" w:rsidTr="0026150E">
        <w:trPr>
          <w:gridAfter w:val="1"/>
          <w:wAfter w:w="57" w:type="dxa"/>
          <w:trHeight w:val="22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D83609A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Company Name</w:t>
            </w:r>
          </w:p>
        </w:tc>
        <w:tc>
          <w:tcPr>
            <w:tcW w:w="23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41DC94B" w14:textId="77777777" w:rsidR="00097088" w:rsidRPr="00F3561E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1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5C00874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Employer ID</w:t>
            </w:r>
          </w:p>
          <w:p w14:paraId="73112B8B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</w:pPr>
            <w:proofErr w:type="gramStart"/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Number(</w:t>
            </w:r>
            <w:proofErr w:type="gramEnd"/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EIN)</w:t>
            </w:r>
          </w:p>
        </w:tc>
        <w:tc>
          <w:tcPr>
            <w:tcW w:w="30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4C078CA" w14:textId="77777777" w:rsidR="00097088" w:rsidRPr="00F3561E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097088" w:rsidRPr="000F0CAA" w14:paraId="3128E981" w14:textId="77777777" w:rsidTr="0026150E">
        <w:trPr>
          <w:gridAfter w:val="1"/>
          <w:wAfter w:w="57" w:type="dxa"/>
          <w:trHeight w:val="128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29E8BEE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proofErr w:type="spellStart"/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C.</w:t>
            </w:r>
            <w:proofErr w:type="gramStart"/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E.O</w:t>
            </w:r>
            <w:proofErr w:type="spellEnd"/>
            <w:proofErr w:type="gramEnd"/>
          </w:p>
        </w:tc>
        <w:tc>
          <w:tcPr>
            <w:tcW w:w="23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76AEDA6" w14:textId="77777777" w:rsidR="00097088" w:rsidRPr="00F3561E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1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C2BB805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Website URL</w:t>
            </w:r>
          </w:p>
        </w:tc>
        <w:tc>
          <w:tcPr>
            <w:tcW w:w="30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43F72EE" w14:textId="77777777" w:rsidR="00097088" w:rsidRPr="00F3561E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A842BA" w:rsidRPr="00A842BA" w14:paraId="3A89FEF2" w14:textId="77777777" w:rsidTr="0026150E">
        <w:trPr>
          <w:gridAfter w:val="1"/>
          <w:wAfter w:w="57" w:type="dxa"/>
          <w:trHeight w:val="22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992D9ED" w14:textId="77777777" w:rsidR="00097088" w:rsidRPr="00B65CE3" w:rsidRDefault="00BA60FF" w:rsidP="00C161D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Company</w:t>
            </w:r>
            <w:r w:rsidR="00C161DB"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</w:rPr>
              <w:t xml:space="preserve"> </w:t>
            </w: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Address</w:t>
            </w:r>
          </w:p>
          <w:p w14:paraId="61BF0754" w14:textId="77777777" w:rsidR="00C161DB" w:rsidRPr="00B65CE3" w:rsidRDefault="00C161DB" w:rsidP="0030204E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(Intern</w:t>
            </w:r>
            <w:r w:rsidR="0030204E"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 xml:space="preserve">ship </w:t>
            </w:r>
            <w:r w:rsidR="0030204E" w:rsidRPr="00B65CE3"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Location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5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888FE20" w14:textId="77777777" w:rsidR="00097088" w:rsidRPr="00F3561E" w:rsidRDefault="00097088" w:rsidP="002C07F8">
            <w:pPr>
              <w:pStyle w:val="DefaultParagraphStyle"/>
              <w:spacing w:line="252" w:lineRule="auto"/>
              <w:ind w:right="100"/>
              <w:rPr>
                <w:rStyle w:val="DefaultTextRunStyle"/>
                <w:rFonts w:ascii="Times New Roman" w:eastAsia="돋움체" w:hAnsi="Times New Roman" w:cs="Times New Roman"/>
                <w:b/>
                <w:bCs/>
                <w:color w:val="auto"/>
              </w:rPr>
            </w:pPr>
          </w:p>
        </w:tc>
      </w:tr>
      <w:tr w:rsidR="00BF3EB2" w:rsidRPr="00A842BA" w14:paraId="50F2292A" w14:textId="77777777" w:rsidTr="0026150E">
        <w:trPr>
          <w:gridAfter w:val="1"/>
          <w:wAfter w:w="57" w:type="dxa"/>
          <w:trHeight w:val="22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DBC5C28" w14:textId="77777777" w:rsidR="00BF3EB2" w:rsidRPr="00B65CE3" w:rsidRDefault="00BF3EB2" w:rsidP="00BF3EB2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Company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</w:rPr>
              <w:t xml:space="preserve"> </w:t>
            </w: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Address</w:t>
            </w:r>
          </w:p>
          <w:p w14:paraId="5F328578" w14:textId="00D9408E" w:rsidR="00BF3EB2" w:rsidRPr="00B65CE3" w:rsidRDefault="00BF3EB2" w:rsidP="00BF3EB2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(</w:t>
            </w:r>
            <w:r w:rsidR="00145F01"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Korean Office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5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03734D2" w14:textId="77777777" w:rsidR="00BF3EB2" w:rsidRPr="00F3561E" w:rsidRDefault="00BF3EB2" w:rsidP="002C07F8">
            <w:pPr>
              <w:pStyle w:val="DefaultParagraphStyle"/>
              <w:spacing w:line="252" w:lineRule="auto"/>
              <w:ind w:right="100"/>
              <w:rPr>
                <w:rStyle w:val="DefaultTextRunStyle"/>
                <w:rFonts w:ascii="Times New Roman" w:eastAsia="돋움체" w:hAnsi="Times New Roman" w:cs="Times New Roman"/>
                <w:b/>
                <w:bCs/>
                <w:color w:val="auto"/>
              </w:rPr>
            </w:pPr>
          </w:p>
        </w:tc>
      </w:tr>
      <w:tr w:rsidR="0036494C" w:rsidRPr="000F0CAA" w14:paraId="01BF2C17" w14:textId="77777777" w:rsidTr="0026150E">
        <w:trPr>
          <w:gridAfter w:val="1"/>
          <w:wAfter w:w="57" w:type="dxa"/>
          <w:trHeight w:val="403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93339BC" w14:textId="77777777" w:rsidR="0036494C" w:rsidRPr="00B65CE3" w:rsidRDefault="0036494C" w:rsidP="0036494C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Flagship Product</w:t>
            </w:r>
          </w:p>
          <w:p w14:paraId="79189A9C" w14:textId="0D3A954D" w:rsidR="0036494C" w:rsidRPr="00B65CE3" w:rsidRDefault="0036494C" w:rsidP="0036494C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&amp; Service</w:t>
            </w:r>
          </w:p>
        </w:tc>
        <w:tc>
          <w:tcPr>
            <w:tcW w:w="75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FF05379" w14:textId="77777777" w:rsidR="0036494C" w:rsidRPr="00F3561E" w:rsidRDefault="0036494C" w:rsidP="006548F6">
            <w:pPr>
              <w:pStyle w:val="DefaultParagraphStyle"/>
              <w:spacing w:line="252" w:lineRule="auto"/>
              <w:ind w:right="6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2C07F8" w:rsidRPr="000F0CAA" w14:paraId="7CE0AC40" w14:textId="77777777" w:rsidTr="0026150E">
        <w:trPr>
          <w:gridAfter w:val="1"/>
          <w:wAfter w:w="57" w:type="dxa"/>
          <w:trHeight w:val="22"/>
          <w:jc w:val="center"/>
        </w:trPr>
        <w:tc>
          <w:tcPr>
            <w:tcW w:w="9627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9B62CC8" w14:textId="619B3EA6" w:rsidR="002C07F8" w:rsidRPr="00B65CE3" w:rsidRDefault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22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   </w:t>
            </w:r>
            <w:r w:rsidR="002C07F8"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22"/>
              </w:rPr>
              <w:t>INTERNSHIP PLACEMENT</w:t>
            </w:r>
          </w:p>
        </w:tc>
      </w:tr>
      <w:tr w:rsidR="001F359A" w:rsidRPr="000F0CAA" w14:paraId="6F314489" w14:textId="77777777" w:rsidTr="0026150E">
        <w:trPr>
          <w:gridAfter w:val="1"/>
          <w:wAfter w:w="57" w:type="dxa"/>
          <w:trHeight w:val="33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23D0AE9" w14:textId="759A1F4A" w:rsidR="00F06E3B" w:rsidRPr="00B65CE3" w:rsidRDefault="001F359A" w:rsidP="00F06E3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Number of Intern(s)</w:t>
            </w:r>
          </w:p>
        </w:tc>
        <w:tc>
          <w:tcPr>
            <w:tcW w:w="75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777EFA5" w14:textId="77777777" w:rsidR="001F359A" w:rsidRPr="00F3561E" w:rsidRDefault="001F359A" w:rsidP="00655DC4">
            <w:pPr>
              <w:pStyle w:val="DefaultParagraphStyle"/>
              <w:spacing w:line="252" w:lineRule="auto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1F359A" w:rsidRPr="000F0CAA" w14:paraId="4E1030B6" w14:textId="77777777" w:rsidTr="0026150E">
        <w:trPr>
          <w:gridAfter w:val="1"/>
          <w:wAfter w:w="57" w:type="dxa"/>
          <w:trHeight w:val="207"/>
          <w:jc w:val="center"/>
        </w:trPr>
        <w:tc>
          <w:tcPr>
            <w:tcW w:w="20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01F336E" w14:textId="77777777" w:rsidR="001F359A" w:rsidRPr="00B65CE3" w:rsidRDefault="001F359A" w:rsidP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Intern Roles &amp; Responsibilities</w:t>
            </w:r>
          </w:p>
        </w:tc>
        <w:tc>
          <w:tcPr>
            <w:tcW w:w="75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804DFF2" w14:textId="77777777" w:rsidR="001F359A" w:rsidRPr="00F3561E" w:rsidRDefault="001F359A" w:rsidP="00655DC4">
            <w:pPr>
              <w:pStyle w:val="DefaultParagraphStyle"/>
              <w:spacing w:line="252" w:lineRule="auto"/>
              <w:ind w:right="10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1F359A" w:rsidRPr="000F0CAA" w14:paraId="2FDA1FFB" w14:textId="77777777" w:rsidTr="0026150E">
        <w:trPr>
          <w:gridAfter w:val="1"/>
          <w:wAfter w:w="57" w:type="dxa"/>
          <w:trHeight w:val="2795"/>
          <w:jc w:val="center"/>
        </w:trPr>
        <w:tc>
          <w:tcPr>
            <w:tcW w:w="9627" w:type="dxa"/>
            <w:gridSpan w:val="9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  <w:vAlign w:val="top"/>
          </w:tcPr>
          <w:p w14:paraId="5E29A23D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  <w:p w14:paraId="7E41DC1E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 xml:space="preserve">I acknowledge that all statements in the Global ICT Internship Program application above and supporting documentation to the IITP* and MSIT** are true. I understand and agree that the information provided in the application will be kept by 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>IITP and may be</w:t>
            </w: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 xml:space="preserve"> disclosed to the public for the purpose of providing information and soliciting applications from the internship applicant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>s.</w:t>
            </w:r>
          </w:p>
          <w:p w14:paraId="3FA6628F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  <w:p w14:paraId="6D1FE4EF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 xml:space="preserve">* </w:t>
            </w:r>
            <w:proofErr w:type="gramStart"/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>IITP :</w:t>
            </w:r>
            <w:proofErr w:type="gramEnd"/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 xml:space="preserve"> Institute </w:t>
            </w:r>
            <w:r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>o</w:t>
            </w:r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>f</w:t>
            </w:r>
            <w:r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</w:t>
            </w:r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 xml:space="preserve">Information &amp; communications Technology </w:t>
            </w:r>
            <w:proofErr w:type="gramStart"/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>P</w:t>
            </w:r>
            <w:r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>lanning  &amp;</w:t>
            </w:r>
            <w:proofErr w:type="gramEnd"/>
            <w:r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</w:t>
            </w:r>
            <w:r w:rsidRPr="00F3561E"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  <w:t>e</w:t>
            </w:r>
            <w:r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>valuation</w:t>
            </w:r>
          </w:p>
          <w:p w14:paraId="7B9E8E9F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eastAsia="Arial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*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 xml:space="preserve">* </w:t>
            </w: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MSI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>T</w:t>
            </w: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: Ministry of Science and ICT (Government of the Republic of Korea)</w:t>
            </w:r>
          </w:p>
          <w:p w14:paraId="0CD255E3" w14:textId="77777777" w:rsidR="001F359A" w:rsidRPr="00F3561E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  <w:p w14:paraId="061D7E39" w14:textId="77777777" w:rsidR="001F359A" w:rsidRDefault="001F359A" w:rsidP="001F359A">
            <w:pPr>
              <w:pStyle w:val="DefaultParagraphStyle"/>
              <w:spacing w:line="252" w:lineRule="auto"/>
              <w:ind w:left="200"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굴림" w:hAnsi="Times New Roman" w:cs="Times New Roman"/>
                <w:color w:val="auto"/>
              </w:rPr>
              <w:t>※</w:t>
            </w: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 xml:space="preserve"> </w:t>
            </w:r>
            <w:proofErr w:type="gramStart"/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Enclosure :</w:t>
            </w:r>
            <w:proofErr w:type="gramEnd"/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 xml:space="preserve"> Internship Placement Form</w:t>
            </w:r>
          </w:p>
          <w:p w14:paraId="2E0232B0" w14:textId="77777777" w:rsidR="00705257" w:rsidRDefault="00705257" w:rsidP="003F7A3C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  <w:p w14:paraId="5536557A" w14:textId="77777777" w:rsidR="00705257" w:rsidRDefault="00705257" w:rsidP="003F7A3C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  <w:p w14:paraId="2B8C91D2" w14:textId="77777777" w:rsidR="0026150E" w:rsidRDefault="0026150E" w:rsidP="00705257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</w:rPr>
            </w:pPr>
          </w:p>
          <w:p w14:paraId="3203460A" w14:textId="77777777" w:rsidR="003F7A3C" w:rsidRDefault="003F7A3C" w:rsidP="00705257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</w:rPr>
            </w:pPr>
          </w:p>
          <w:p w14:paraId="331085B3" w14:textId="77777777" w:rsidR="0026150E" w:rsidRDefault="0026150E" w:rsidP="00705257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</w:rPr>
            </w:pPr>
          </w:p>
          <w:p w14:paraId="7C359D22" w14:textId="77777777" w:rsidR="0026150E" w:rsidRPr="00705257" w:rsidRDefault="0026150E" w:rsidP="00705257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</w:tc>
      </w:tr>
      <w:tr w:rsidR="001F359A" w:rsidRPr="000F0CAA" w14:paraId="360FCB68" w14:textId="77777777" w:rsidTr="0026150E">
        <w:trPr>
          <w:gridAfter w:val="1"/>
          <w:wAfter w:w="57" w:type="dxa"/>
          <w:trHeight w:val="246"/>
          <w:jc w:val="center"/>
        </w:trPr>
        <w:tc>
          <w:tcPr>
            <w:tcW w:w="9627" w:type="dxa"/>
            <w:gridSpan w:val="9"/>
            <w:tcBorders>
              <w:left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E09B91F" w14:textId="77777777" w:rsidR="001F359A" w:rsidRPr="00F3561E" w:rsidRDefault="001F359A" w:rsidP="001F359A">
            <w:pPr>
              <w:pStyle w:val="DefaultParagraphStyle"/>
              <w:spacing w:line="252" w:lineRule="auto"/>
              <w:ind w:right="200"/>
              <w:rPr>
                <w:rStyle w:val="DefaultTextRunStyle"/>
                <w:rFonts w:ascii="Times New Roman" w:eastAsia="돋움체" w:hAnsi="Times New Roman" w:cs="Times New Roman"/>
                <w:color w:val="auto"/>
                <w:sz w:val="2"/>
              </w:rPr>
            </w:pPr>
          </w:p>
        </w:tc>
      </w:tr>
      <w:tr w:rsidR="001F359A" w:rsidRPr="000F0CAA" w14:paraId="08D90CA1" w14:textId="77777777" w:rsidTr="0026150E">
        <w:trPr>
          <w:gridAfter w:val="1"/>
          <w:wAfter w:w="57" w:type="dxa"/>
          <w:trHeight w:val="426"/>
          <w:jc w:val="center"/>
        </w:trPr>
        <w:tc>
          <w:tcPr>
            <w:tcW w:w="169" w:type="dxa"/>
            <w:tcBorders>
              <w:lef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6FB12E6" w14:textId="77777777" w:rsidR="001F359A" w:rsidRPr="00F3561E" w:rsidRDefault="001F359A" w:rsidP="001F359A">
            <w:pPr>
              <w:pStyle w:val="DefaultParagraphStyle"/>
              <w:spacing w:line="252" w:lineRule="auto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435" w:type="dxa"/>
            <w:gridSpan w:val="2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910CB49" w14:textId="77777777" w:rsidR="001F359A" w:rsidRPr="00F3561E" w:rsidRDefault="001F359A" w:rsidP="001F359A">
            <w:pPr>
              <w:pStyle w:val="DefaultParagraphStyle"/>
              <w:spacing w:line="252" w:lineRule="auto"/>
              <w:ind w:left="100" w:right="1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Printed Name</w:t>
            </w:r>
            <w:r w:rsidRPr="00F3561E">
              <w:rPr>
                <w:rStyle w:val="DefaultTextRunStyle"/>
                <w:rFonts w:ascii="Times New Roman" w:hAnsi="Times New Roman" w:cs="Times New Roman" w:hint="eastAsia"/>
                <w:color w:val="auto"/>
              </w:rPr>
              <w:t xml:space="preserve"> of C.E.O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2548" w:type="dxa"/>
            <w:gridSpan w:val="2"/>
            <w:tcBorders>
              <w:bottom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4537F2B" w14:textId="77777777" w:rsidR="001F359A" w:rsidRPr="00F3561E" w:rsidRDefault="001F359A" w:rsidP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982" w:type="dxa"/>
            <w:gridSpan w:val="2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24271AF" w14:textId="77777777" w:rsidR="001F359A" w:rsidRPr="00F3561E" w:rsidRDefault="001F359A" w:rsidP="001F359A">
            <w:pPr>
              <w:pStyle w:val="DefaultParagraphStyle"/>
              <w:spacing w:line="252" w:lineRule="auto"/>
              <w:ind w:left="100" w:right="100"/>
              <w:rPr>
                <w:rStyle w:val="DefaultTextRunStyle"/>
                <w:rFonts w:ascii="Times New Roman" w:eastAsia="Arial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Date (mm-dd-</w:t>
            </w:r>
            <w:proofErr w:type="spellStart"/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yyyy</w:t>
            </w:r>
            <w:proofErr w:type="spellEnd"/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)</w:t>
            </w:r>
          </w:p>
        </w:tc>
        <w:tc>
          <w:tcPr>
            <w:tcW w:w="2321" w:type="dxa"/>
            <w:tcBorders>
              <w:bottom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A1010FA" w14:textId="77777777" w:rsidR="001F359A" w:rsidRPr="00F3561E" w:rsidRDefault="001F359A" w:rsidP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2" w:type="dxa"/>
            <w:tcBorders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5682ED3" w14:textId="77777777" w:rsidR="001F359A" w:rsidRPr="00F3561E" w:rsidRDefault="001F359A" w:rsidP="001F359A">
            <w:pPr>
              <w:pStyle w:val="DefaultParagraphStyle"/>
              <w:spacing w:line="252" w:lineRule="auto"/>
              <w:jc w:val="right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1F359A" w:rsidRPr="000F0CAA" w14:paraId="7E6C8E7F" w14:textId="77777777" w:rsidTr="0026150E">
        <w:trPr>
          <w:gridAfter w:val="1"/>
          <w:wAfter w:w="57" w:type="dxa"/>
          <w:trHeight w:val="459"/>
          <w:jc w:val="center"/>
        </w:trPr>
        <w:tc>
          <w:tcPr>
            <w:tcW w:w="169" w:type="dxa"/>
            <w:tcBorders>
              <w:lef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9C623E7" w14:textId="77777777" w:rsidR="001F359A" w:rsidRPr="00F3561E" w:rsidRDefault="001F359A" w:rsidP="001F359A">
            <w:pPr>
              <w:pStyle w:val="DefaultParagraphStyle"/>
              <w:spacing w:line="252" w:lineRule="auto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435" w:type="dxa"/>
            <w:gridSpan w:val="2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15C1D3A" w14:textId="77777777" w:rsidR="001F359A" w:rsidRPr="00F3561E" w:rsidRDefault="001F359A" w:rsidP="001F359A">
            <w:pPr>
              <w:pStyle w:val="DefaultParagraphStyle"/>
              <w:spacing w:line="252" w:lineRule="auto"/>
              <w:ind w:left="100" w:right="10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color w:val="auto"/>
              </w:rPr>
              <w:t>Signature</w:t>
            </w:r>
            <w:r w:rsidRPr="00F3561E">
              <w:rPr>
                <w:rStyle w:val="DefaultTextRunStyle"/>
                <w:rFonts w:ascii="Times New Roman" w:hAnsi="Times New Roman" w:cs="Times New Roman" w:hint="eastAsia"/>
                <w:color w:val="auto"/>
              </w:rPr>
              <w:t xml:space="preserve"> of C.E.O</w:t>
            </w:r>
            <w:r w:rsidRPr="00F3561E">
              <w:rPr>
                <w:rStyle w:val="DefaultTextRunStyle"/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2548" w:type="dxa"/>
            <w:gridSpan w:val="2"/>
            <w:tcBorders>
              <w:top w:val="single" w:sz="8" w:space="0" w:color="000000"/>
              <w:bottom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5D9F86A" w14:textId="77777777" w:rsidR="001F359A" w:rsidRPr="00F3561E" w:rsidRDefault="001F359A" w:rsidP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982" w:type="dxa"/>
            <w:gridSpan w:val="2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61BB2C7" w14:textId="77777777" w:rsidR="001F359A" w:rsidRPr="00F3561E" w:rsidRDefault="001F359A" w:rsidP="001F359A">
            <w:pPr>
              <w:pStyle w:val="DefaultParagraphStyle"/>
              <w:spacing w:line="252" w:lineRule="auto"/>
              <w:ind w:left="100" w:right="100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321" w:type="dxa"/>
            <w:tcBorders>
              <w:top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FA665F1" w14:textId="77777777" w:rsidR="001F359A" w:rsidRPr="00F3561E" w:rsidRDefault="001F359A" w:rsidP="001F359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72" w:type="dxa"/>
            <w:tcBorders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DA1ACBC" w14:textId="77777777" w:rsidR="001F359A" w:rsidRPr="00F3561E" w:rsidRDefault="001F359A" w:rsidP="001F359A">
            <w:pPr>
              <w:pStyle w:val="DefaultParagraphStyle"/>
              <w:spacing w:line="252" w:lineRule="auto"/>
              <w:jc w:val="right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1F359A" w:rsidRPr="000F0CAA" w14:paraId="0F99D164" w14:textId="77777777" w:rsidTr="0026150E">
        <w:trPr>
          <w:gridAfter w:val="1"/>
          <w:wAfter w:w="57" w:type="dxa"/>
          <w:trHeight w:val="1204"/>
          <w:jc w:val="center"/>
        </w:trPr>
        <w:tc>
          <w:tcPr>
            <w:tcW w:w="9627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5A3950D" w14:textId="77777777" w:rsidR="0026150E" w:rsidRPr="00F3561E" w:rsidRDefault="0026150E" w:rsidP="001F359A">
            <w:pPr>
              <w:pStyle w:val="DefaultParagraphStyle"/>
              <w:spacing w:line="252" w:lineRule="auto"/>
              <w:rPr>
                <w:rStyle w:val="DefaultTextRunStyle"/>
                <w:rFonts w:ascii="Times New Roman" w:eastAsia="돋움체" w:hAnsi="Times New Roman" w:cs="Times New Roman"/>
                <w:color w:val="auto"/>
                <w:sz w:val="2"/>
              </w:rPr>
            </w:pPr>
          </w:p>
        </w:tc>
      </w:tr>
      <w:tr w:rsidR="0026150E" w:rsidRPr="000A37DE" w14:paraId="04E0FAD8" w14:textId="77777777" w:rsidTr="0026150E">
        <w:trPr>
          <w:trHeight w:val="581"/>
          <w:jc w:val="center"/>
        </w:trPr>
        <w:tc>
          <w:tcPr>
            <w:tcW w:w="968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F77E035" w14:textId="77777777" w:rsidR="0026150E" w:rsidRPr="000A37DE" w:rsidRDefault="0026150E" w:rsidP="003D14DA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sz w:val="36"/>
              </w:rPr>
            </w:pPr>
            <w:r w:rsidRPr="000A37DE">
              <w:rPr>
                <w:rStyle w:val="DefaultTextRunStyle"/>
                <w:rFonts w:ascii="Times New Roman" w:eastAsia="Arial" w:hAnsi="Times New Roman" w:cs="Times New Roman"/>
                <w:b/>
                <w:bCs/>
                <w:sz w:val="36"/>
              </w:rPr>
              <w:lastRenderedPageBreak/>
              <w:t xml:space="preserve">INTERNSHIP </w:t>
            </w:r>
            <w:r w:rsidRPr="00062E5D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  <w:sz w:val="36"/>
              </w:rPr>
              <w:t>PLACEMENT FORM</w:t>
            </w:r>
          </w:p>
        </w:tc>
      </w:tr>
    </w:tbl>
    <w:p w14:paraId="09A63724" w14:textId="77777777" w:rsidR="0026150E" w:rsidRDefault="0026150E">
      <w:pPr>
        <w:pStyle w:val="DefaultParagraphStyle"/>
        <w:rPr>
          <w:rStyle w:val="DefaultTextRunStyle"/>
          <w:rFonts w:ascii="Times New Roman" w:eastAsia="함초롬바탕" w:hAnsi="Times New Roman" w:cs="Times New Roman"/>
        </w:rPr>
      </w:pPr>
    </w:p>
    <w:tbl>
      <w:tblPr>
        <w:tblStyle w:val="DefaultTableStyle"/>
        <w:tblW w:w="9616" w:type="dxa"/>
        <w:jc w:val="center"/>
        <w:tblLook w:val="04A0" w:firstRow="1" w:lastRow="0" w:firstColumn="1" w:lastColumn="0" w:noHBand="0" w:noVBand="1"/>
      </w:tblPr>
      <w:tblGrid>
        <w:gridCol w:w="4780"/>
        <w:gridCol w:w="4836"/>
      </w:tblGrid>
      <w:tr w:rsidR="00097088" w:rsidRPr="000F0CAA" w14:paraId="2836013C" w14:textId="77777777" w:rsidTr="000A37DE">
        <w:trPr>
          <w:trHeight w:val="118"/>
          <w:jc w:val="center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957DE86" w14:textId="77777777" w:rsidR="00097088" w:rsidRPr="00573D15" w:rsidRDefault="00BA60FF" w:rsidP="00066D70">
            <w:pPr>
              <w:pStyle w:val="DefaultParagraphStyle"/>
              <w:spacing w:line="234" w:lineRule="auto"/>
              <w:rPr>
                <w:rStyle w:val="DefaultTextRunStyle"/>
                <w:rFonts w:ascii="Times New Roman" w:eastAsia="Arial" w:hAnsi="Times New Roman" w:cs="Times New Roman"/>
                <w:b/>
                <w:color w:val="000000" w:themeColor="text1"/>
                <w:sz w:val="30"/>
              </w:rPr>
            </w:pPr>
            <w:r w:rsidRPr="00573D15">
              <w:rPr>
                <w:rStyle w:val="DefaultTextRunStyle"/>
                <w:rFonts w:ascii="Times New Roman" w:eastAsia="휴먼명조" w:hAnsi="Times New Roman" w:cs="Times New Roman"/>
                <w:b/>
                <w:color w:val="000000" w:themeColor="text1"/>
                <w:sz w:val="30"/>
              </w:rPr>
              <w:t xml:space="preserve"> </w:t>
            </w:r>
            <w:r w:rsidRPr="00573D15">
              <w:rPr>
                <w:rStyle w:val="DefaultTextRunStyle"/>
                <w:rFonts w:ascii="Times New Roman" w:eastAsia="Arial" w:hAnsi="Times New Roman" w:cs="Times New Roman"/>
                <w:b/>
                <w:color w:val="000000" w:themeColor="text1"/>
                <w:sz w:val="30"/>
              </w:rPr>
              <w:t>I</w:t>
            </w:r>
            <w:r w:rsidRPr="00062E5D">
              <w:rPr>
                <w:rStyle w:val="DefaultTextRunStyle"/>
                <w:rFonts w:ascii="Times New Roman" w:eastAsia="Arial" w:hAnsi="Times New Roman" w:cs="Times New Roman"/>
                <w:b/>
                <w:color w:val="auto"/>
                <w:sz w:val="30"/>
              </w:rPr>
              <w:t xml:space="preserve">. Company </w:t>
            </w:r>
            <w:r w:rsidR="00066D70" w:rsidRPr="00062E5D">
              <w:rPr>
                <w:rStyle w:val="DefaultTextRunStyle"/>
                <w:rFonts w:ascii="Times New Roman" w:eastAsia="Arial" w:hAnsi="Times New Roman" w:cs="Times New Roman"/>
                <w:b/>
                <w:color w:val="auto"/>
                <w:sz w:val="30"/>
              </w:rPr>
              <w:t>Overview</w:t>
            </w:r>
          </w:p>
        </w:tc>
        <w:tc>
          <w:tcPr>
            <w:tcW w:w="4836" w:type="dxa"/>
            <w:tcBorders>
              <w:top w:val="none" w:sz="8" w:space="0" w:color="000000"/>
              <w:left w:val="single" w:sz="4" w:space="0" w:color="auto"/>
              <w:bottom w:val="none" w:sz="8" w:space="0" w:color="000000"/>
              <w:right w:val="non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B005E80" w14:textId="77777777" w:rsidR="00097088" w:rsidRPr="000F0CAA" w:rsidRDefault="00097088">
            <w:pPr>
              <w:pStyle w:val="DefaultParagraphStyle"/>
              <w:spacing w:line="252" w:lineRule="auto"/>
              <w:rPr>
                <w:rStyle w:val="DefaultTextRunStyle"/>
                <w:rFonts w:ascii="Times New Roman" w:eastAsia="휴먼명조" w:hAnsi="Times New Roman" w:cs="Times New Roman"/>
                <w:sz w:val="22"/>
              </w:rPr>
            </w:pPr>
          </w:p>
        </w:tc>
      </w:tr>
    </w:tbl>
    <w:p w14:paraId="3ADA1F22" w14:textId="77777777" w:rsidR="00097088" w:rsidRPr="000F0CAA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</w:rPr>
      </w:pPr>
    </w:p>
    <w:tbl>
      <w:tblPr>
        <w:tblStyle w:val="DefaultTableStyle"/>
        <w:tblW w:w="9705" w:type="dxa"/>
        <w:jc w:val="center"/>
        <w:tblLook w:val="04A0" w:firstRow="1" w:lastRow="0" w:firstColumn="1" w:lastColumn="0" w:noHBand="0" w:noVBand="1"/>
      </w:tblPr>
      <w:tblGrid>
        <w:gridCol w:w="10"/>
        <w:gridCol w:w="2009"/>
        <w:gridCol w:w="2757"/>
        <w:gridCol w:w="615"/>
        <w:gridCol w:w="1406"/>
        <w:gridCol w:w="2864"/>
        <w:gridCol w:w="44"/>
      </w:tblGrid>
      <w:tr w:rsidR="00097088" w:rsidRPr="000F0CAA" w14:paraId="649899B9" w14:textId="77777777" w:rsidTr="00101A4F">
        <w:trPr>
          <w:gridBefore w:val="1"/>
          <w:gridAfter w:val="1"/>
          <w:wBefore w:w="10" w:type="dxa"/>
          <w:wAfter w:w="44" w:type="dxa"/>
          <w:trHeight w:val="439"/>
          <w:jc w:val="center"/>
        </w:trPr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CE92800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Company Name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7B0813B" w14:textId="77777777" w:rsidR="00097088" w:rsidRPr="00F3561E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95AB097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Employer ID</w:t>
            </w:r>
          </w:p>
          <w:p w14:paraId="373569F2" w14:textId="77777777" w:rsidR="00097088" w:rsidRPr="00F3561E" w:rsidRDefault="00BA60F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Number</w:t>
            </w:r>
            <w:r w:rsidR="00066D70"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 xml:space="preserve"> </w:t>
            </w: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(EIN)</w:t>
            </w:r>
          </w:p>
        </w:tc>
        <w:tc>
          <w:tcPr>
            <w:tcW w:w="2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72E41A2" w14:textId="77777777" w:rsidR="00097088" w:rsidRPr="00062E5D" w:rsidRDefault="00097088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C161DB" w:rsidRPr="000F0CAA" w14:paraId="49A21AC7" w14:textId="77777777" w:rsidTr="00101A4F">
        <w:trPr>
          <w:gridBefore w:val="1"/>
          <w:gridAfter w:val="1"/>
          <w:wBefore w:w="10" w:type="dxa"/>
          <w:wAfter w:w="44" w:type="dxa"/>
          <w:trHeight w:val="22"/>
          <w:jc w:val="center"/>
        </w:trPr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D4E3F0C" w14:textId="77777777" w:rsidR="00C161DB" w:rsidRPr="00F3561E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C.E.O</w:t>
            </w:r>
            <w:r w:rsidR="00066D70"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.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DD59E54" w14:textId="77777777" w:rsidR="00C161DB" w:rsidRPr="00F3561E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727D6BB" w14:textId="77777777" w:rsidR="00C161DB" w:rsidRPr="00F3561E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Website URL</w:t>
            </w:r>
          </w:p>
        </w:tc>
        <w:tc>
          <w:tcPr>
            <w:tcW w:w="2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E659215" w14:textId="77777777" w:rsidR="00C161DB" w:rsidRPr="00062E5D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C161DB" w:rsidRPr="000F0CAA" w14:paraId="2CF7BB02" w14:textId="77777777" w:rsidTr="00101A4F">
        <w:trPr>
          <w:gridBefore w:val="1"/>
          <w:gridAfter w:val="1"/>
          <w:wBefore w:w="10" w:type="dxa"/>
          <w:wAfter w:w="44" w:type="dxa"/>
          <w:trHeight w:val="640"/>
          <w:jc w:val="center"/>
        </w:trPr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AEA148A" w14:textId="77777777" w:rsidR="00C161DB" w:rsidRPr="00F3561E" w:rsidRDefault="00C161DB" w:rsidP="00066D7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>Workers</w:t>
            </w:r>
            <w:r w:rsidR="0059465C"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  <w:t>’</w:t>
            </w: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 xml:space="preserve"> Compensation Insur</w:t>
            </w:r>
            <w:r w:rsidR="00066D70" w:rsidRPr="00F3561E"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  <w:t>er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122E094" w14:textId="77777777" w:rsidR="00C161DB" w:rsidRPr="00F3561E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20E5DB7" w14:textId="77777777" w:rsidR="00C161DB" w:rsidRPr="00F3561E" w:rsidRDefault="00C161DB" w:rsidP="00066D7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>Worker</w:t>
            </w:r>
            <w:r w:rsidR="00066D70"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>s</w:t>
            </w:r>
            <w:r w:rsidR="0059465C"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  <w:t>’</w:t>
            </w:r>
            <w:r w:rsidR="00066D70"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 xml:space="preserve"> Compensation Insuran</w:t>
            </w: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 xml:space="preserve">ce Policy </w:t>
            </w:r>
            <w:r w:rsidR="00066D70" w:rsidRPr="00F3561E"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  <w:t>No.</w:t>
            </w:r>
          </w:p>
        </w:tc>
        <w:tc>
          <w:tcPr>
            <w:tcW w:w="2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C2E080E" w14:textId="77777777" w:rsidR="00C161DB" w:rsidRPr="00FB5119" w:rsidRDefault="00C161DB" w:rsidP="00C05D7B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FF"/>
              </w:rPr>
            </w:pPr>
          </w:p>
        </w:tc>
      </w:tr>
      <w:tr w:rsidR="009A4A39" w:rsidRPr="000F0CAA" w14:paraId="0A3E849C" w14:textId="77777777" w:rsidTr="00101A4F">
        <w:trPr>
          <w:gridBefore w:val="1"/>
          <w:gridAfter w:val="1"/>
          <w:wBefore w:w="10" w:type="dxa"/>
          <w:wAfter w:w="44" w:type="dxa"/>
          <w:trHeight w:val="558"/>
          <w:jc w:val="center"/>
        </w:trPr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6CDFEDD" w14:textId="77777777" w:rsidR="009A4A39" w:rsidRPr="00062E5D" w:rsidRDefault="009A4A39" w:rsidP="005F3D7E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062E5D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Business</w:t>
            </w:r>
            <w:r w:rsidRPr="00062E5D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 xml:space="preserve"> </w:t>
            </w:r>
            <w:r w:rsidRPr="00062E5D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Field</w:t>
            </w:r>
          </w:p>
        </w:tc>
        <w:tc>
          <w:tcPr>
            <w:tcW w:w="7642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405CE8B" w14:textId="77777777" w:rsidR="009A4A39" w:rsidRDefault="009A4A39" w:rsidP="00F06E3B">
            <w:pPr>
              <w:pStyle w:val="DefaultParagraphStyle"/>
              <w:spacing w:line="252" w:lineRule="auto"/>
              <w:ind w:left="60" w:right="60"/>
              <w:rPr>
                <w:rStyle w:val="DefaultTextRunStyle"/>
                <w:rFonts w:ascii="Times New Roman" w:hAnsi="Times New Roman" w:cs="Times New Roman"/>
                <w:color w:val="0000FF"/>
              </w:rPr>
            </w:pPr>
            <w:r w:rsidRPr="004844EC">
              <w:rPr>
                <w:rStyle w:val="DefaultTextRunStyle"/>
                <w:rFonts w:ascii="Segoe UI Symbol" w:eastAsia="굴림" w:hAnsi="Segoe UI Symbol" w:cs="Segoe UI Symbol"/>
                <w:color w:val="0000FF"/>
              </w:rPr>
              <w:t>☞</w:t>
            </w:r>
            <w:r w:rsidRPr="004844EC">
              <w:rPr>
                <w:rStyle w:val="DefaultTextRunStyle"/>
                <w:rFonts w:ascii="Times New Roman" w:eastAsia="Arial" w:hAnsi="Times New Roman" w:cs="Times New Roman"/>
                <w:color w:val="0000FF"/>
              </w:rPr>
              <w:t xml:space="preserve"> Description of Product or Service: (Main Technology, Patent, etc.)</w:t>
            </w:r>
          </w:p>
          <w:p w14:paraId="376D4455" w14:textId="77777777" w:rsidR="00F06E3B" w:rsidRDefault="00F06E3B" w:rsidP="00EB13A0">
            <w:pPr>
              <w:pStyle w:val="DefaultParagraphStyle"/>
              <w:spacing w:line="252" w:lineRule="auto"/>
              <w:ind w:right="60"/>
              <w:rPr>
                <w:rStyle w:val="DefaultTextRunStyle"/>
                <w:rFonts w:ascii="Times New Roman" w:hAnsi="Times New Roman" w:cs="Times New Roman"/>
                <w:color w:val="0000FF"/>
              </w:rPr>
            </w:pPr>
          </w:p>
          <w:p w14:paraId="3A813798" w14:textId="08052E80" w:rsidR="00F06E3B" w:rsidRPr="00F06E3B" w:rsidRDefault="00F06E3B" w:rsidP="00F06E3B">
            <w:pPr>
              <w:pStyle w:val="DefaultParagraphStyle"/>
              <w:spacing w:line="252" w:lineRule="auto"/>
              <w:ind w:right="60"/>
              <w:rPr>
                <w:rStyle w:val="DefaultTextRunStyle"/>
                <w:rFonts w:ascii="Times New Roman" w:hAnsi="Times New Roman" w:cs="Times New Roman"/>
                <w:color w:val="0000FF"/>
              </w:rPr>
            </w:pPr>
          </w:p>
        </w:tc>
      </w:tr>
      <w:tr w:rsidR="009A4A39" w:rsidRPr="000F0CAA" w14:paraId="74F5C211" w14:textId="77777777" w:rsidTr="00101A4F">
        <w:trPr>
          <w:gridBefore w:val="1"/>
          <w:gridAfter w:val="1"/>
          <w:wBefore w:w="10" w:type="dxa"/>
          <w:wAfter w:w="44" w:type="dxa"/>
          <w:trHeight w:val="1163"/>
          <w:jc w:val="center"/>
        </w:trPr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B72059A" w14:textId="77777777" w:rsidR="009A4A39" w:rsidRPr="00062E5D" w:rsidRDefault="009A4A39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062E5D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Achievements</w:t>
            </w:r>
          </w:p>
        </w:tc>
        <w:tc>
          <w:tcPr>
            <w:tcW w:w="7642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04DAFE1" w14:textId="77777777" w:rsidR="009A4A39" w:rsidRDefault="009A4A39" w:rsidP="00066D70">
            <w:pPr>
              <w:pStyle w:val="DefaultParagraphStyle"/>
              <w:spacing w:line="252" w:lineRule="auto"/>
              <w:ind w:left="60" w:right="60"/>
              <w:rPr>
                <w:rStyle w:val="DefaultTextRunStyle"/>
                <w:rFonts w:ascii="Times New Roman" w:hAnsi="Times New Roman" w:cs="Times New Roman"/>
                <w:color w:val="0000FF"/>
              </w:rPr>
            </w:pPr>
            <w:r w:rsidRPr="004844EC">
              <w:rPr>
                <w:rStyle w:val="DefaultTextRunStyle"/>
                <w:rFonts w:ascii="Segoe UI Symbol" w:eastAsia="굴림" w:hAnsi="Segoe UI Symbol" w:cs="Segoe UI Symbol"/>
                <w:color w:val="0000FF"/>
              </w:rPr>
              <w:t>☞</w:t>
            </w:r>
            <w:r w:rsidRPr="004844EC">
              <w:rPr>
                <w:rStyle w:val="DefaultTextRunStyle"/>
                <w:rFonts w:ascii="Times New Roman" w:eastAsia="Arial" w:hAnsi="Times New Roman" w:cs="Times New Roman"/>
                <w:color w:val="0000FF"/>
              </w:rPr>
              <w:t xml:space="preserve"> Description of company’s performance (Investment, Partnerships, etc.) </w:t>
            </w:r>
          </w:p>
          <w:p w14:paraId="3F60F06D" w14:textId="77777777" w:rsidR="009A4A39" w:rsidRDefault="009A4A39" w:rsidP="00EB13A0">
            <w:pPr>
              <w:pStyle w:val="DefaultParagraphStyle"/>
              <w:spacing w:line="252" w:lineRule="auto"/>
              <w:ind w:right="60"/>
              <w:rPr>
                <w:rStyle w:val="DefaultTextRunStyle"/>
                <w:rFonts w:ascii="Times New Roman" w:hAnsi="Times New Roman" w:cs="Times New Roman"/>
                <w:color w:val="0000FF"/>
              </w:rPr>
            </w:pPr>
          </w:p>
          <w:p w14:paraId="606099B6" w14:textId="77777777" w:rsidR="009A4A39" w:rsidRPr="009A4A39" w:rsidRDefault="009A4A39" w:rsidP="00F06E3B">
            <w:pPr>
              <w:pStyle w:val="DefaultParagraphStyle"/>
              <w:spacing w:line="252" w:lineRule="auto"/>
              <w:ind w:right="60"/>
              <w:rPr>
                <w:rStyle w:val="DefaultTextRunStyle"/>
                <w:rFonts w:ascii="Times New Roman" w:hAnsi="Times New Roman" w:cs="Times New Roman"/>
                <w:color w:val="auto"/>
              </w:rPr>
            </w:pPr>
          </w:p>
        </w:tc>
      </w:tr>
      <w:tr w:rsidR="00E50762" w:rsidRPr="00062E5D" w14:paraId="4A7274BA" w14:textId="77777777" w:rsidTr="00101A4F">
        <w:trPr>
          <w:gridBefore w:val="1"/>
          <w:gridAfter w:val="1"/>
          <w:wBefore w:w="10" w:type="dxa"/>
          <w:wAfter w:w="44" w:type="dxa"/>
          <w:trHeight w:val="20"/>
          <w:jc w:val="center"/>
        </w:trPr>
        <w:tc>
          <w:tcPr>
            <w:tcW w:w="20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F45E52E" w14:textId="2E5B3D80" w:rsidR="00E50762" w:rsidRPr="00B65CE3" w:rsidRDefault="00E50762" w:rsidP="008128D1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Number of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</w:rPr>
              <w:t xml:space="preserve"> full-time </w:t>
            </w: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Employee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</w:rPr>
              <w:t>s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1876A1D" w14:textId="77777777" w:rsidR="00E50762" w:rsidRPr="00B65CE3" w:rsidRDefault="00E50762" w:rsidP="00297C3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  <w:t>Internship Location</w:t>
            </w:r>
          </w:p>
          <w:p w14:paraId="7775DFBD" w14:textId="0551E947" w:rsidR="00E50762" w:rsidRPr="00B65CE3" w:rsidRDefault="00E50762" w:rsidP="00297C3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color w:val="000000" w:themeColor="text1"/>
              </w:rPr>
              <w:t>(U.S.</w:t>
            </w:r>
            <w:r w:rsidR="002B7A13" w:rsidRPr="00B65CE3">
              <w:rPr>
                <w:rStyle w:val="DefaultTextRunStyle"/>
                <w:rFonts w:ascii="Times New Roman" w:hAnsi="Times New Roman" w:cs="Times New Roman" w:hint="eastAsia"/>
                <w:color w:val="000000" w:themeColor="text1"/>
              </w:rPr>
              <w:t xml:space="preserve"> Office)</w:t>
            </w:r>
          </w:p>
        </w:tc>
        <w:tc>
          <w:tcPr>
            <w:tcW w:w="4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09711F6" w14:textId="26DE767D" w:rsidR="00E50762" w:rsidRPr="00B65CE3" w:rsidRDefault="00E50762" w:rsidP="00E50762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000000" w:themeColor="text1"/>
              </w:rPr>
              <w:t>Other Location</w:t>
            </w:r>
          </w:p>
          <w:p w14:paraId="00154130" w14:textId="0E20C1C1" w:rsidR="00E50762" w:rsidRPr="00B65CE3" w:rsidRDefault="00E50762" w:rsidP="00E50762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hAnsi="Times New Roman" w:cs="Times New Roman" w:hint="eastAsia"/>
                <w:color w:val="000000" w:themeColor="text1"/>
              </w:rPr>
              <w:t>(</w:t>
            </w:r>
            <w:r w:rsidR="00F06E3B" w:rsidRPr="00B65CE3">
              <w:rPr>
                <w:rStyle w:val="DefaultTextRunStyle"/>
                <w:rFonts w:ascii="Times New Roman" w:hAnsi="Times New Roman" w:cs="Times New Roman" w:hint="eastAsia"/>
                <w:color w:val="000000" w:themeColor="text1"/>
              </w:rPr>
              <w:t>Korea Office</w:t>
            </w:r>
            <w:r w:rsidRPr="00B65CE3">
              <w:rPr>
                <w:rStyle w:val="DefaultTextRunStyle"/>
                <w:rFonts w:ascii="Times New Roman" w:hAnsi="Times New Roman" w:cs="Times New Roman" w:hint="eastAsia"/>
                <w:color w:val="000000" w:themeColor="text1"/>
              </w:rPr>
              <w:t>)</w:t>
            </w:r>
          </w:p>
        </w:tc>
      </w:tr>
      <w:tr w:rsidR="00E50762" w:rsidRPr="00062E5D" w14:paraId="29C52F01" w14:textId="77777777" w:rsidTr="00101A4F">
        <w:trPr>
          <w:gridBefore w:val="1"/>
          <w:gridAfter w:val="1"/>
          <w:wBefore w:w="10" w:type="dxa"/>
          <w:wAfter w:w="44" w:type="dxa"/>
          <w:trHeight w:val="373"/>
          <w:jc w:val="center"/>
        </w:trPr>
        <w:tc>
          <w:tcPr>
            <w:tcW w:w="20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2D3907C" w14:textId="77777777" w:rsidR="00E50762" w:rsidRPr="00B65CE3" w:rsidRDefault="00E50762" w:rsidP="00297C3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95A99F3" w14:textId="77777777" w:rsidR="00E50762" w:rsidRPr="00B65CE3" w:rsidRDefault="00E50762" w:rsidP="00297C3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4270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3D0BBE5" w14:textId="77777777" w:rsidR="00E50762" w:rsidRPr="00B65CE3" w:rsidRDefault="00E50762" w:rsidP="00297C3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9A4A39" w:rsidRPr="000F0CAA" w14:paraId="07EF2EB1" w14:textId="77777777" w:rsidTr="00101A4F">
        <w:trPr>
          <w:gridBefore w:val="1"/>
          <w:gridAfter w:val="1"/>
          <w:wBefore w:w="10" w:type="dxa"/>
          <w:wAfter w:w="44" w:type="dxa"/>
          <w:trHeight w:val="20"/>
          <w:jc w:val="center"/>
        </w:trPr>
        <w:tc>
          <w:tcPr>
            <w:tcW w:w="20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CA8F66F" w14:textId="77777777" w:rsidR="009A4A39" w:rsidRPr="00F3561E" w:rsidRDefault="009A4A39" w:rsidP="00FF101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>Annual Revenue</w:t>
            </w:r>
          </w:p>
        </w:tc>
        <w:tc>
          <w:tcPr>
            <w:tcW w:w="76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902B539" w14:textId="77777777" w:rsidR="009A4A39" w:rsidRPr="00F3561E" w:rsidRDefault="009A4A39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hAnsi="Times New Roman" w:cs="Times New Roman" w:hint="eastAsia"/>
                <w:b/>
                <w:bCs/>
                <w:color w:val="auto"/>
              </w:rPr>
              <w:t>Companywide</w:t>
            </w:r>
          </w:p>
        </w:tc>
      </w:tr>
      <w:tr w:rsidR="009A4A39" w:rsidRPr="009405D6" w14:paraId="12D6CCF6" w14:textId="77777777" w:rsidTr="00101A4F">
        <w:trPr>
          <w:gridBefore w:val="1"/>
          <w:gridAfter w:val="1"/>
          <w:wBefore w:w="10" w:type="dxa"/>
          <w:wAfter w:w="44" w:type="dxa"/>
          <w:trHeight w:val="573"/>
          <w:jc w:val="center"/>
        </w:trPr>
        <w:tc>
          <w:tcPr>
            <w:tcW w:w="20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DDEEDC0" w14:textId="77777777" w:rsidR="009A4A39" w:rsidRPr="00F3561E" w:rsidRDefault="009A4A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C53DA74" w14:textId="77777777" w:rsidR="009A4A39" w:rsidRPr="00F3561E" w:rsidRDefault="00B65CE3" w:rsidP="009405D6">
            <w:pPr>
              <w:pStyle w:val="DefaultParagraphStyle"/>
              <w:spacing w:line="252" w:lineRule="auto"/>
              <w:jc w:val="left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  <w:sdt>
              <w:sdtPr>
                <w:rPr>
                  <w:rStyle w:val="DefaultTextRunStyle"/>
                  <w:rFonts w:ascii="Times New Roman" w:eastAsia="돋움체" w:hAnsi="Times New Roman" w:cs="Times New Roman"/>
                  <w:color w:val="auto"/>
                </w:rPr>
                <w:id w:val="-1236074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DefaultTextRunStyle"/>
                </w:rPr>
              </w:sdtEndPr>
              <w:sdtContent>
                <w:r w:rsidR="005D1291">
                  <w:rPr>
                    <w:rStyle w:val="DefaultTextRunStyle"/>
                    <w:rFonts w:ascii="MS Gothic" w:eastAsia="MS Gothic" w:hAnsi="MS Gothic" w:cs="Times New Roman" w:hint="eastAsia"/>
                    <w:color w:val="auto"/>
                  </w:rPr>
                  <w:t>☐</w:t>
                </w:r>
              </w:sdtContent>
            </w:sdt>
            <w:r w:rsidR="009A4A39"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$0 to $3 Million </w:t>
            </w:r>
            <w:sdt>
              <w:sdtPr>
                <w:rPr>
                  <w:rStyle w:val="DefaultTextRunStyle"/>
                  <w:rFonts w:ascii="Times New Roman" w:eastAsia="돋움체" w:hAnsi="Times New Roman" w:cs="Times New Roman"/>
                  <w:color w:val="auto"/>
                </w:rPr>
                <w:id w:val="-328602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DefaultTextRunStyle"/>
                </w:rPr>
              </w:sdtEndPr>
              <w:sdtContent>
                <w:r w:rsidR="005D1291">
                  <w:rPr>
                    <w:rStyle w:val="DefaultTextRunStyle"/>
                    <w:rFonts w:ascii="MS Gothic" w:eastAsia="MS Gothic" w:hAnsi="MS Gothic" w:cs="Times New Roman" w:hint="eastAsia"/>
                    <w:color w:val="auto"/>
                  </w:rPr>
                  <w:t>☐</w:t>
                </w:r>
              </w:sdtContent>
            </w:sdt>
            <w:r w:rsidR="009A4A39"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$3 Million to $10 Million </w:t>
            </w:r>
            <w:sdt>
              <w:sdtPr>
                <w:rPr>
                  <w:rStyle w:val="DefaultTextRunStyle"/>
                  <w:rFonts w:ascii="Times New Roman" w:eastAsia="돋움체" w:hAnsi="Times New Roman" w:cs="Times New Roman"/>
                  <w:color w:val="auto"/>
                </w:rPr>
                <w:id w:val="-1038343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DefaultTextRunStyle"/>
                </w:rPr>
              </w:sdtEndPr>
              <w:sdtContent>
                <w:r w:rsidR="009A4A39">
                  <w:rPr>
                    <w:rStyle w:val="DefaultTextRunStyle"/>
                    <w:rFonts w:ascii="MS Gothic" w:eastAsia="MS Gothic" w:hAnsi="MS Gothic" w:cs="Times New Roman" w:hint="eastAsia"/>
                    <w:color w:val="auto"/>
                  </w:rPr>
                  <w:t>☐</w:t>
                </w:r>
              </w:sdtContent>
            </w:sdt>
            <w:r w:rsidR="007760E8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$10 Million to $25 Million</w:t>
            </w:r>
          </w:p>
          <w:p w14:paraId="67F09025" w14:textId="77777777" w:rsidR="009A4A39" w:rsidRPr="00F3561E" w:rsidRDefault="00B65CE3" w:rsidP="009405D6">
            <w:pPr>
              <w:pStyle w:val="DefaultParagraphStyle"/>
              <w:spacing w:line="252" w:lineRule="auto"/>
              <w:jc w:val="left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  <w:sdt>
              <w:sdtPr>
                <w:rPr>
                  <w:rStyle w:val="DefaultTextRunStyle"/>
                  <w:rFonts w:ascii="Times New Roman" w:eastAsia="돋움체" w:hAnsi="Times New Roman" w:cs="Times New Roman"/>
                  <w:color w:val="auto"/>
                </w:rPr>
                <w:id w:val="-1170564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DefaultTextRunStyle"/>
                </w:rPr>
              </w:sdtEndPr>
              <w:sdtContent>
                <w:r w:rsidR="009A4A39" w:rsidRPr="00F3561E">
                  <w:rPr>
                    <w:rStyle w:val="DefaultTextRunStyle"/>
                    <w:rFonts w:ascii="MS Gothic" w:eastAsia="MS Gothic" w:hAnsi="MS Gothic" w:cs="Times New Roman" w:hint="eastAsia"/>
                    <w:color w:val="auto"/>
                  </w:rPr>
                  <w:t>☐</w:t>
                </w:r>
              </w:sdtContent>
            </w:sdt>
            <w:r w:rsidR="009A4A39" w:rsidRPr="00F3561E">
              <w:rPr>
                <w:rStyle w:val="DefaultTextRunStyle"/>
                <w:rFonts w:ascii="Times New Roman" w:eastAsia="돋움체" w:hAnsi="Times New Roman" w:cs="Times New Roman" w:hint="eastAsia"/>
                <w:color w:val="auto"/>
              </w:rPr>
              <w:t xml:space="preserve"> $25 Million or More</w:t>
            </w:r>
          </w:p>
        </w:tc>
      </w:tr>
      <w:tr w:rsidR="00101A4F" w:rsidRPr="00F3561E" w14:paraId="382309BC" w14:textId="77777777" w:rsidTr="00101A4F">
        <w:trPr>
          <w:gridAfter w:val="1"/>
          <w:wAfter w:w="44" w:type="dxa"/>
          <w:trHeight w:val="20"/>
          <w:jc w:val="center"/>
        </w:trPr>
        <w:tc>
          <w:tcPr>
            <w:tcW w:w="201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F22284E" w14:textId="77777777" w:rsidR="00101A4F" w:rsidRPr="00101A4F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Supervisor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C7141FA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Name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FFD0795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Title</w:t>
            </w:r>
          </w:p>
        </w:tc>
        <w:tc>
          <w:tcPr>
            <w:tcW w:w="2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918D152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</w:pPr>
            <w:r w:rsidRPr="00F3561E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auto"/>
              </w:rPr>
              <w:t>Department</w:t>
            </w:r>
          </w:p>
        </w:tc>
      </w:tr>
      <w:tr w:rsidR="00101A4F" w:rsidRPr="00F3561E" w14:paraId="3FB68AAA" w14:textId="77777777" w:rsidTr="00101A4F">
        <w:trPr>
          <w:gridAfter w:val="1"/>
          <w:wAfter w:w="44" w:type="dxa"/>
          <w:trHeight w:val="122"/>
          <w:jc w:val="center"/>
        </w:trPr>
        <w:tc>
          <w:tcPr>
            <w:tcW w:w="2019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3394E0F" w14:textId="77777777" w:rsidR="00101A4F" w:rsidRPr="00F3561E" w:rsidRDefault="00101A4F" w:rsidP="00E165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38746A58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5208417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  <w:tc>
          <w:tcPr>
            <w:tcW w:w="2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B784331" w14:textId="77777777" w:rsidR="00101A4F" w:rsidRPr="00F3561E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auto"/>
              </w:rPr>
            </w:pPr>
          </w:p>
        </w:tc>
      </w:tr>
      <w:tr w:rsidR="00101A4F" w:rsidRPr="000F0CAA" w14:paraId="0ECA8F8E" w14:textId="77777777" w:rsidTr="00101A4F">
        <w:trPr>
          <w:gridAfter w:val="1"/>
          <w:wAfter w:w="44" w:type="dxa"/>
          <w:trHeight w:val="20"/>
          <w:jc w:val="center"/>
        </w:trPr>
        <w:tc>
          <w:tcPr>
            <w:tcW w:w="2019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58F269C2" w14:textId="77777777" w:rsidR="00101A4F" w:rsidRPr="000F0CAA" w:rsidRDefault="00101A4F" w:rsidP="00E165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6D014AF" w14:textId="77777777" w:rsidR="00101A4F" w:rsidRPr="000F0CAA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</w:rPr>
            </w:pPr>
            <w:r w:rsidRPr="000F0CAA">
              <w:rPr>
                <w:rStyle w:val="DefaultTextRunStyle"/>
                <w:rFonts w:ascii="Times New Roman" w:eastAsia="Arial" w:hAnsi="Times New Roman" w:cs="Times New Roman"/>
                <w:b/>
                <w:bCs/>
              </w:rPr>
              <w:t>Phone Number</w:t>
            </w:r>
          </w:p>
        </w:tc>
        <w:tc>
          <w:tcPr>
            <w:tcW w:w="4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7B67C47" w14:textId="77777777" w:rsidR="00101A4F" w:rsidRPr="000F0CAA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</w:rPr>
            </w:pPr>
            <w:r w:rsidRPr="000F0CAA">
              <w:rPr>
                <w:rStyle w:val="DefaultTextRunStyle"/>
                <w:rFonts w:ascii="Times New Roman" w:eastAsia="Arial" w:hAnsi="Times New Roman" w:cs="Times New Roman"/>
                <w:b/>
                <w:bCs/>
              </w:rPr>
              <w:t>E-Mail Address</w:t>
            </w:r>
          </w:p>
        </w:tc>
      </w:tr>
      <w:tr w:rsidR="00101A4F" w:rsidRPr="000F0CAA" w14:paraId="71F1501B" w14:textId="77777777" w:rsidTr="00101A4F">
        <w:trPr>
          <w:gridAfter w:val="1"/>
          <w:wAfter w:w="44" w:type="dxa"/>
          <w:trHeight w:val="20"/>
          <w:jc w:val="center"/>
        </w:trPr>
        <w:tc>
          <w:tcPr>
            <w:tcW w:w="2019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0BF1F34F" w14:textId="77777777" w:rsidR="00101A4F" w:rsidRPr="000F0CAA" w:rsidRDefault="00101A4F" w:rsidP="00E165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C0FE46E" w14:textId="77777777" w:rsidR="00101A4F" w:rsidRPr="000F0CAA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</w:rPr>
            </w:pPr>
          </w:p>
        </w:tc>
        <w:tc>
          <w:tcPr>
            <w:tcW w:w="4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8BB3BC8" w14:textId="77777777" w:rsidR="00101A4F" w:rsidRPr="000F0CAA" w:rsidRDefault="00101A4F" w:rsidP="00E165D0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</w:rPr>
            </w:pPr>
          </w:p>
        </w:tc>
      </w:tr>
      <w:tr w:rsidR="00101A4F" w:rsidRPr="000F0CAA" w14:paraId="40BB2ED2" w14:textId="77777777" w:rsidTr="00101A4F">
        <w:trPr>
          <w:gridBefore w:val="1"/>
          <w:gridAfter w:val="1"/>
          <w:wBefore w:w="10" w:type="dxa"/>
          <w:wAfter w:w="44" w:type="dxa"/>
          <w:trHeight w:val="20"/>
          <w:jc w:val="center"/>
        </w:trPr>
        <w:tc>
          <w:tcPr>
            <w:tcW w:w="20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0181F15" w14:textId="3E281AE0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Fonts w:ascii="Times New Roman" w:eastAsia="Arial" w:hAnsi="Times New Roman" w:cs="Times New Roman"/>
                <w:b/>
                <w:bCs/>
                <w:color w:val="000000" w:themeColor="text1"/>
              </w:rPr>
              <w:t>Administrative Manager</w:t>
            </w: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586D3F18" w14:textId="19C526FD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Name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21A6D15" w14:textId="2210245E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Title</w:t>
            </w:r>
          </w:p>
        </w:tc>
        <w:tc>
          <w:tcPr>
            <w:tcW w:w="2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7AD7B802" w14:textId="74E75E6C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Department</w:t>
            </w:r>
          </w:p>
        </w:tc>
      </w:tr>
      <w:tr w:rsidR="00101A4F" w:rsidRPr="000F0CAA" w14:paraId="1CDB445D" w14:textId="77777777" w:rsidTr="00101A4F">
        <w:trPr>
          <w:gridBefore w:val="1"/>
          <w:gridAfter w:val="1"/>
          <w:wBefore w:w="10" w:type="dxa"/>
          <w:wAfter w:w="44" w:type="dxa"/>
          <w:trHeight w:val="122"/>
          <w:jc w:val="center"/>
        </w:trPr>
        <w:tc>
          <w:tcPr>
            <w:tcW w:w="20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67FFFF22" w14:textId="77777777" w:rsidR="00101A4F" w:rsidRPr="00B65CE3" w:rsidRDefault="00101A4F" w:rsidP="00101A4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62EBBB2D" w14:textId="77777777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878A8E8" w14:textId="77777777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</w:rPr>
            </w:pPr>
          </w:p>
        </w:tc>
        <w:tc>
          <w:tcPr>
            <w:tcW w:w="2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7F493EA" w14:textId="77777777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</w:rPr>
            </w:pPr>
          </w:p>
        </w:tc>
      </w:tr>
      <w:tr w:rsidR="00101A4F" w:rsidRPr="000F0CAA" w14:paraId="43D90170" w14:textId="77777777" w:rsidTr="00101A4F">
        <w:trPr>
          <w:gridBefore w:val="1"/>
          <w:gridAfter w:val="1"/>
          <w:wBefore w:w="10" w:type="dxa"/>
          <w:wAfter w:w="44" w:type="dxa"/>
          <w:trHeight w:val="20"/>
          <w:jc w:val="center"/>
        </w:trPr>
        <w:tc>
          <w:tcPr>
            <w:tcW w:w="20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22DA5AC9" w14:textId="77777777" w:rsidR="00101A4F" w:rsidRPr="00B65CE3" w:rsidRDefault="00101A4F" w:rsidP="00101A4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2DD990EF" w14:textId="0253C2F5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Phone Number</w:t>
            </w:r>
          </w:p>
        </w:tc>
        <w:tc>
          <w:tcPr>
            <w:tcW w:w="4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0E99F858" w14:textId="3A788C99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</w:pPr>
            <w:r w:rsidRPr="00B65CE3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</w:rPr>
              <w:t>E-Mail Address</w:t>
            </w:r>
          </w:p>
        </w:tc>
      </w:tr>
      <w:tr w:rsidR="00101A4F" w:rsidRPr="000F0CAA" w14:paraId="3B2AA229" w14:textId="77777777" w:rsidTr="00101A4F">
        <w:trPr>
          <w:gridBefore w:val="1"/>
          <w:gridAfter w:val="1"/>
          <w:wBefore w:w="10" w:type="dxa"/>
          <w:wAfter w:w="44" w:type="dxa"/>
          <w:trHeight w:val="20"/>
          <w:jc w:val="center"/>
        </w:trPr>
        <w:tc>
          <w:tcPr>
            <w:tcW w:w="20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7190BBD" w14:textId="77777777" w:rsidR="00101A4F" w:rsidRPr="00B65CE3" w:rsidRDefault="00101A4F" w:rsidP="00101A4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16E43AA3" w14:textId="77777777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</w:rPr>
            </w:pPr>
          </w:p>
        </w:tc>
        <w:tc>
          <w:tcPr>
            <w:tcW w:w="4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56" w:type="dxa"/>
              <w:bottom w:w="113" w:type="dxa"/>
              <w:right w:w="56" w:type="dxa"/>
            </w:tcMar>
          </w:tcPr>
          <w:p w14:paraId="4CAA451F" w14:textId="77777777" w:rsidR="00101A4F" w:rsidRPr="00B65CE3" w:rsidRDefault="00101A4F" w:rsidP="00101A4F">
            <w:pPr>
              <w:pStyle w:val="DefaultParagraphStyle"/>
              <w:spacing w:line="252" w:lineRule="auto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</w:rPr>
            </w:pPr>
          </w:p>
        </w:tc>
      </w:tr>
      <w:tr w:rsidR="00F06E3B" w:rsidRPr="000F0CAA" w14:paraId="776E8498" w14:textId="77777777" w:rsidTr="00101A4F">
        <w:trPr>
          <w:trHeight w:val="144"/>
          <w:jc w:val="center"/>
        </w:trPr>
        <w:tc>
          <w:tcPr>
            <w:tcW w:w="4776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D9D9D9" w:themeFill="background1" w:themeFillShade="D9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9EDC775" w14:textId="7B65D166" w:rsidR="00F06E3B" w:rsidRPr="00573D15" w:rsidRDefault="00F06E3B" w:rsidP="00213800">
            <w:pPr>
              <w:pStyle w:val="DefaultParagraphStyle"/>
              <w:spacing w:line="252" w:lineRule="auto"/>
              <w:rPr>
                <w:rStyle w:val="DefaultTextRunStyle"/>
                <w:rFonts w:ascii="Times New Roman" w:eastAsia="Arial" w:hAnsi="Times New Roman" w:cs="Times New Roman"/>
                <w:b/>
                <w:color w:val="000000" w:themeColor="text1"/>
                <w:sz w:val="30"/>
              </w:rPr>
            </w:pPr>
            <w:r>
              <w:rPr>
                <w:rStyle w:val="DefaultTextRunStyle"/>
                <w:rFonts w:ascii="Times New Roman" w:eastAsia="함초롬바탕" w:hAnsi="Times New Roman" w:cs="Times New Roman"/>
              </w:rPr>
              <w:lastRenderedPageBreak/>
              <w:br w:type="page"/>
            </w:r>
            <w:r w:rsidRPr="00573D15">
              <w:rPr>
                <w:rStyle w:val="DefaultTextRunStyle"/>
                <w:rFonts w:ascii="Times New Roman" w:eastAsia="굴림" w:hAnsi="Times New Roman" w:cs="Times New Roman"/>
                <w:b/>
                <w:color w:val="000000" w:themeColor="text1"/>
                <w:sz w:val="30"/>
              </w:rPr>
              <w:t>Ⅱ</w:t>
            </w:r>
            <w:r w:rsidRPr="00573D15">
              <w:rPr>
                <w:rStyle w:val="DefaultTextRunStyle"/>
                <w:rFonts w:ascii="Times New Roman" w:eastAsia="Arial" w:hAnsi="Times New Roman" w:cs="Times New Roman"/>
                <w:b/>
                <w:color w:val="000000" w:themeColor="text1"/>
                <w:sz w:val="30"/>
              </w:rPr>
              <w:t xml:space="preserve">. Internship Details </w:t>
            </w:r>
          </w:p>
        </w:tc>
        <w:tc>
          <w:tcPr>
            <w:tcW w:w="4928" w:type="dxa"/>
            <w:gridSpan w:val="4"/>
            <w:tcBorders>
              <w:top w:val="none" w:sz="8" w:space="0" w:color="000000"/>
              <w:left w:val="single" w:sz="9" w:space="0" w:color="000000"/>
              <w:bottom w:val="single" w:sz="9" w:space="0" w:color="000000"/>
              <w:right w:val="non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209A792" w14:textId="77777777" w:rsidR="00F06E3B" w:rsidRPr="000F0CAA" w:rsidRDefault="00F06E3B" w:rsidP="00213800">
            <w:pPr>
              <w:pStyle w:val="DefaultParagraphStyle"/>
              <w:spacing w:line="252" w:lineRule="auto"/>
              <w:rPr>
                <w:rStyle w:val="DefaultTextRunStyle"/>
                <w:rFonts w:ascii="Times New Roman" w:eastAsia="휴먼명조" w:hAnsi="Times New Roman" w:cs="Times New Roman"/>
                <w:sz w:val="22"/>
              </w:rPr>
            </w:pPr>
          </w:p>
        </w:tc>
      </w:tr>
    </w:tbl>
    <w:p w14:paraId="1D1EEC8A" w14:textId="77777777" w:rsidR="00F06E3B" w:rsidRDefault="00F06E3B">
      <w:pPr>
        <w:pStyle w:val="DefaultParagraphStyle"/>
        <w:rPr>
          <w:rStyle w:val="DefaultTextRunStyle"/>
          <w:rFonts w:ascii="Times New Roman" w:eastAsia="함초롬바탕" w:hAnsi="Times New Roman" w:cs="Times New Roman"/>
        </w:rPr>
      </w:pPr>
    </w:p>
    <w:p w14:paraId="3180EC16" w14:textId="77777777" w:rsidR="00F06E3B" w:rsidRPr="000F0CAA" w:rsidRDefault="00F06E3B">
      <w:pPr>
        <w:pStyle w:val="DefaultParagraphStyle"/>
        <w:rPr>
          <w:rStyle w:val="DefaultTextRunStyle"/>
          <w:rFonts w:ascii="Times New Roman" w:eastAsia="함초롬바탕" w:hAnsi="Times New Roman" w:cs="Times New Roman"/>
        </w:rPr>
      </w:pPr>
    </w:p>
    <w:p w14:paraId="1E293742" w14:textId="77777777" w:rsidR="00097088" w:rsidRPr="000F0CAA" w:rsidRDefault="00BA60FF">
      <w:pPr>
        <w:pStyle w:val="DefaultParagraphStyle"/>
        <w:rPr>
          <w:rStyle w:val="DefaultTextRunStyle"/>
          <w:rFonts w:ascii="Times New Roman" w:eastAsia="Arial" w:hAnsi="Times New Roman" w:cs="Times New Roman"/>
          <w:b/>
          <w:bCs/>
          <w:sz w:val="24"/>
        </w:rPr>
      </w:pPr>
      <w:r w:rsidRPr="000F0CAA">
        <w:rPr>
          <w:rStyle w:val="DefaultTextRunStyle"/>
          <w:rFonts w:ascii="Times New Roman" w:eastAsia="Arial" w:hAnsi="Times New Roman" w:cs="Times New Roman"/>
          <w:b/>
          <w:bCs/>
          <w:sz w:val="24"/>
        </w:rPr>
        <w:t>1. Goals and Objectives</w:t>
      </w:r>
    </w:p>
    <w:p w14:paraId="2E39B020" w14:textId="77777777" w:rsidR="00097088" w:rsidRPr="004844EC" w:rsidRDefault="00BA60FF">
      <w:pPr>
        <w:pStyle w:val="DefaultParagraphStyle"/>
        <w:ind w:left="500" w:hanging="500"/>
        <w:rPr>
          <w:rStyle w:val="DefaultTextRunStyle"/>
          <w:rFonts w:ascii="Times New Roman" w:eastAsia="Arial" w:hAnsi="Times New Roman" w:cs="Times New Roman"/>
          <w:color w:val="0000FF"/>
          <w:sz w:val="24"/>
        </w:rPr>
      </w:pPr>
      <w:r w:rsidRPr="004844E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4844EC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844E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4844EC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Description of </w:t>
      </w:r>
      <w:r w:rsidR="0002641F" w:rsidRPr="004844EC">
        <w:rPr>
          <w:rStyle w:val="DefaultTextRunStyle"/>
          <w:rFonts w:ascii="Times New Roman" w:hAnsi="Times New Roman" w:cs="Times New Roman"/>
          <w:color w:val="0000FF"/>
          <w:sz w:val="24"/>
        </w:rPr>
        <w:t>s</w:t>
      </w:r>
      <w:r w:rsidRPr="004844EC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pecific goals and objectives for this program </w:t>
      </w:r>
    </w:p>
    <w:p w14:paraId="76268A99" w14:textId="77777777" w:rsidR="00097088" w:rsidRPr="002161F9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3F9FFAA8" w14:textId="77777777" w:rsidR="00035D95" w:rsidRPr="002161F9" w:rsidRDefault="00035D95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775FC83C" w14:textId="77777777" w:rsidR="00097088" w:rsidRPr="002161F9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30919165" w14:textId="77777777" w:rsidR="00097088" w:rsidRPr="002161F9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5B83A33C" w14:textId="77777777" w:rsidR="00097088" w:rsidRPr="00062E5D" w:rsidRDefault="00066D70">
      <w:pPr>
        <w:pStyle w:val="DefaultParagraphStyle"/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</w:pPr>
      <w:r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 xml:space="preserve">2. Working Conditions and </w:t>
      </w:r>
      <w:r w:rsidR="00BA60FF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>Environment</w:t>
      </w:r>
    </w:p>
    <w:p w14:paraId="641A22F1" w14:textId="77777777" w:rsidR="00097088" w:rsidRPr="002161F9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10"/>
        </w:rPr>
      </w:pPr>
    </w:p>
    <w:p w14:paraId="59BB51D7" w14:textId="77777777" w:rsidR="001C4D3A" w:rsidRPr="00F37D4F" w:rsidRDefault="00626AE9" w:rsidP="001C4D3A">
      <w:pPr>
        <w:pStyle w:val="DefaultParagraphStyle"/>
        <w:rPr>
          <w:rStyle w:val="DefaultTextRunStyle"/>
          <w:rFonts w:ascii="Times New Roman" w:hAnsi="Times New Roman" w:cs="Times New Roman"/>
          <w:b/>
          <w:color w:val="000000" w:themeColor="text1"/>
          <w:sz w:val="24"/>
        </w:rPr>
      </w:pPr>
      <w:r w:rsidRPr="00F37D4F">
        <w:rPr>
          <w:rStyle w:val="DefaultTextRunStyle"/>
          <w:rFonts w:ascii="Times New Roman" w:hAnsi="Times New Roman" w:cs="Times New Roman" w:hint="eastAsia"/>
          <w:b/>
          <w:color w:val="000000" w:themeColor="text1"/>
          <w:sz w:val="24"/>
        </w:rPr>
        <w:t>a</w:t>
      </w:r>
      <w:r w:rsidR="001C4D3A" w:rsidRPr="00F37D4F">
        <w:rPr>
          <w:rStyle w:val="DefaultTextRunStyle"/>
          <w:rFonts w:ascii="Times New Roman" w:eastAsia="Arial" w:hAnsi="Times New Roman" w:cs="Times New Roman"/>
          <w:b/>
          <w:color w:val="000000" w:themeColor="text1"/>
          <w:sz w:val="24"/>
        </w:rPr>
        <w:t xml:space="preserve">. </w:t>
      </w:r>
      <w:r w:rsidR="00F37D4F" w:rsidRPr="00F37D4F">
        <w:rPr>
          <w:rStyle w:val="DefaultTextRunStyle"/>
          <w:rFonts w:ascii="Times New Roman" w:eastAsia="Arial" w:hAnsi="Times New Roman" w:cs="Times New Roman"/>
          <w:color w:val="000000" w:themeColor="text1"/>
          <w:sz w:val="24"/>
        </w:rPr>
        <w:t>Working Conditions</w:t>
      </w:r>
    </w:p>
    <w:p w14:paraId="023F7A3A" w14:textId="77777777" w:rsidR="001C4D3A" w:rsidRPr="00296A7C" w:rsidRDefault="001C4D3A" w:rsidP="001C4D3A">
      <w:pPr>
        <w:pStyle w:val="DefaultParagraphStyle"/>
        <w:ind w:firstLineChars="100" w:firstLine="240"/>
        <w:rPr>
          <w:rStyle w:val="DefaultTextRunStyle"/>
          <w:rFonts w:ascii="Times New Roman" w:hAnsi="Times New Roman" w:cs="Times New Roman"/>
          <w:color w:val="0000FF"/>
          <w:sz w:val="24"/>
        </w:rPr>
      </w:pPr>
      <w:r w:rsidRPr="00296A7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296A7C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296A7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296A7C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Description of compensation and benefits </w:t>
      </w:r>
      <w:r w:rsidRPr="00296A7C">
        <w:rPr>
          <w:rStyle w:val="DefaultTextRunStyle"/>
          <w:rFonts w:ascii="Times New Roman" w:hAnsi="Times New Roman" w:cs="Times New Roman" w:hint="eastAsia"/>
          <w:color w:val="0000FF"/>
          <w:sz w:val="24"/>
        </w:rPr>
        <w:t>of</w:t>
      </w:r>
      <w:r w:rsidR="00E933CB" w:rsidRPr="00296A7C">
        <w:rPr>
          <w:rStyle w:val="DefaultTextRunStyle"/>
          <w:rFonts w:ascii="Times New Roman" w:hAnsi="Times New Roman" w:cs="Times New Roman" w:hint="eastAsia"/>
          <w:color w:val="0000FF"/>
          <w:sz w:val="24"/>
        </w:rPr>
        <w:t xml:space="preserve"> </w:t>
      </w:r>
      <w:r w:rsidRPr="00296A7C">
        <w:rPr>
          <w:rStyle w:val="DefaultTextRunStyle"/>
          <w:rFonts w:ascii="Times New Roman" w:hAnsi="Times New Roman" w:cs="Times New Roman" w:hint="eastAsia"/>
          <w:color w:val="0000FF"/>
          <w:sz w:val="24"/>
        </w:rPr>
        <w:t>on-site internship</w:t>
      </w:r>
      <w:r w:rsidR="00E933CB" w:rsidRPr="00296A7C">
        <w:rPr>
          <w:rStyle w:val="DefaultTextRunStyle"/>
          <w:rFonts w:ascii="Times New Roman" w:hAnsi="Times New Roman" w:cs="Times New Roman" w:hint="eastAsia"/>
          <w:color w:val="0000FF"/>
          <w:sz w:val="24"/>
        </w:rPr>
        <w:t xml:space="preserve"> for Interns</w:t>
      </w:r>
    </w:p>
    <w:p w14:paraId="5840C3BB" w14:textId="77777777" w:rsidR="001C4D3A" w:rsidRPr="00296A7C" w:rsidRDefault="001C4D3A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</w:pPr>
    </w:p>
    <w:p w14:paraId="47A1D3C6" w14:textId="77777777" w:rsidR="002813F2" w:rsidRDefault="002813F2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1328868F" w14:textId="77777777" w:rsidR="006E7ADB" w:rsidRDefault="006E7ADB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775383D4" w14:textId="77777777" w:rsidR="006E7ADB" w:rsidRDefault="006E7ADB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1F8CE4EE" w14:textId="59F552F7" w:rsidR="006E7ADB" w:rsidRPr="006E7ADB" w:rsidRDefault="006E7ADB" w:rsidP="006E7ADB">
      <w:pPr>
        <w:pStyle w:val="DefaultParagraphStyle"/>
        <w:rPr>
          <w:rStyle w:val="DefaultTextRunStyle"/>
          <w:rFonts w:ascii="Times New Roman" w:hAnsi="Times New Roman" w:cs="Times New Roman"/>
          <w:b/>
          <w:color w:val="0000FF"/>
          <w:sz w:val="24"/>
        </w:rPr>
      </w:pPr>
      <w:r w:rsidRPr="006E7ADB">
        <w:rPr>
          <w:rStyle w:val="DefaultTextRunStyle"/>
          <w:rFonts w:ascii="Times New Roman" w:hAnsi="Times New Roman" w:cs="Times New Roman" w:hint="eastAsia"/>
          <w:b/>
          <w:color w:val="0000FF"/>
          <w:sz w:val="24"/>
        </w:rPr>
        <w:t xml:space="preserve">b. </w:t>
      </w:r>
      <w:r w:rsidRPr="006E7ADB">
        <w:rPr>
          <w:rStyle w:val="DefaultTextRunStyle"/>
          <w:rFonts w:ascii="Times New Roman" w:hAnsi="Times New Roman" w:cs="Times New Roman" w:hint="eastAsia"/>
          <w:bCs/>
          <w:color w:val="0000FF"/>
          <w:sz w:val="24"/>
        </w:rPr>
        <w:t>Internship Stipend</w:t>
      </w:r>
    </w:p>
    <w:p w14:paraId="7B372F63" w14:textId="36A55BC2" w:rsidR="006E7ADB" w:rsidRPr="00296A7C" w:rsidRDefault="006E7ADB" w:rsidP="006E7ADB">
      <w:pPr>
        <w:pStyle w:val="DefaultParagraphStyle"/>
        <w:ind w:firstLineChars="100" w:firstLine="240"/>
        <w:rPr>
          <w:rStyle w:val="DefaultTextRunStyle"/>
          <w:rFonts w:ascii="Times New Roman" w:hAnsi="Times New Roman" w:cs="Times New Roman"/>
          <w:color w:val="0000FF"/>
          <w:sz w:val="24"/>
        </w:rPr>
      </w:pPr>
      <w:r w:rsidRPr="00296A7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296A7C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296A7C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296A7C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Description of </w:t>
      </w:r>
      <w:r>
        <w:rPr>
          <w:rStyle w:val="DefaultTextRunStyle"/>
          <w:rFonts w:ascii="Times New Roman" w:hAnsi="Times New Roman" w:cs="Times New Roman" w:hint="eastAsia"/>
          <w:color w:val="0000FF"/>
          <w:sz w:val="24"/>
        </w:rPr>
        <w:t xml:space="preserve">internship stipend </w:t>
      </w:r>
      <w:r w:rsidRPr="00296A7C">
        <w:rPr>
          <w:rStyle w:val="DefaultTextRunStyle"/>
          <w:rFonts w:ascii="Times New Roman" w:hAnsi="Times New Roman" w:cs="Times New Roman" w:hint="eastAsia"/>
          <w:color w:val="0000FF"/>
          <w:sz w:val="24"/>
        </w:rPr>
        <w:t>for Interns</w:t>
      </w:r>
    </w:p>
    <w:p w14:paraId="0F21DA42" w14:textId="77777777" w:rsidR="006E7ADB" w:rsidRPr="00296A7C" w:rsidRDefault="006E7ADB" w:rsidP="006E7ADB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</w:pPr>
    </w:p>
    <w:p w14:paraId="3B20B85F" w14:textId="77777777" w:rsidR="00626AE9" w:rsidRDefault="00626AE9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714DF28B" w14:textId="77777777" w:rsidR="00626AE9" w:rsidRPr="002813F2" w:rsidRDefault="00626AE9" w:rsidP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565EBD20" w14:textId="77777777" w:rsidR="001C4D3A" w:rsidRDefault="001C4D3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color w:val="000000" w:themeColor="text1"/>
          <w:sz w:val="24"/>
        </w:rPr>
      </w:pPr>
    </w:p>
    <w:p w14:paraId="0B8A4D92" w14:textId="5AB7BBC8" w:rsidR="001C4D3A" w:rsidRPr="00296A7C" w:rsidRDefault="00FF0357" w:rsidP="00F37D4F">
      <w:pPr>
        <w:pStyle w:val="DefaultParagraphStyle"/>
        <w:ind w:firstLineChars="50" w:firstLine="120"/>
        <w:rPr>
          <w:rStyle w:val="DefaultTextRunStyle"/>
          <w:rFonts w:ascii="Times New Roman" w:eastAsia="Arial" w:hAnsi="Times New Roman" w:cs="Times New Roman"/>
          <w:color w:val="000000" w:themeColor="text1"/>
          <w:sz w:val="24"/>
        </w:rPr>
      </w:pPr>
      <w:r>
        <w:rPr>
          <w:rStyle w:val="DefaultTextRunStyle"/>
          <w:rFonts w:ascii="Times New Roman" w:hAnsi="Times New Roman" w:cs="Times New Roman" w:hint="eastAsia"/>
          <w:b/>
          <w:color w:val="000000" w:themeColor="text1"/>
          <w:sz w:val="24"/>
        </w:rPr>
        <w:t>c</w:t>
      </w:r>
      <w:r w:rsidR="00F37D4F" w:rsidRPr="00F37D4F">
        <w:rPr>
          <w:rStyle w:val="DefaultTextRunStyle"/>
          <w:rFonts w:ascii="Times New Roman" w:eastAsia="Arial" w:hAnsi="Times New Roman" w:cs="Times New Roman"/>
          <w:b/>
          <w:color w:val="000000" w:themeColor="text1"/>
          <w:sz w:val="24"/>
        </w:rPr>
        <w:t xml:space="preserve">. </w:t>
      </w:r>
      <w:r w:rsidR="001C4D3A" w:rsidRPr="00296A7C">
        <w:rPr>
          <w:rStyle w:val="DefaultTextRunStyle"/>
          <w:rFonts w:ascii="Times New Roman" w:eastAsia="Arial" w:hAnsi="Times New Roman" w:cs="Times New Roman"/>
          <w:color w:val="000000" w:themeColor="text1"/>
          <w:sz w:val="24"/>
        </w:rPr>
        <w:t>Working Environment</w:t>
      </w:r>
    </w:p>
    <w:p w14:paraId="53CE7E74" w14:textId="77777777" w:rsidR="001C4D3A" w:rsidRPr="001C4D3A" w:rsidRDefault="001C4D3A" w:rsidP="001C4D3A">
      <w:pPr>
        <w:pStyle w:val="DefaultParagraphStyle"/>
        <w:ind w:left="489" w:hanging="489"/>
        <w:rPr>
          <w:rStyle w:val="DefaultTextRunStyle"/>
          <w:rFonts w:ascii="Times New Roman" w:eastAsia="Arial" w:hAnsi="Times New Roman" w:cs="Times New Roman"/>
          <w:color w:val="00B050"/>
          <w:sz w:val="24"/>
        </w:rPr>
      </w:pPr>
      <w:r w:rsidRPr="001C4D3A">
        <w:rPr>
          <w:rStyle w:val="DefaultTextRunStyle"/>
          <w:rFonts w:ascii="Times New Roman" w:eastAsia="함초롬바탕" w:hAnsi="Times New Roman" w:cs="Times New Roman"/>
          <w:color w:val="00B050"/>
          <w:sz w:val="24"/>
        </w:rPr>
        <w:t xml:space="preserve"> </w:t>
      </w:r>
      <w:r w:rsidRPr="001C4D3A">
        <w:rPr>
          <w:rStyle w:val="DefaultTextRunStyle"/>
          <w:rFonts w:ascii="Times New Roman" w:eastAsia="함초롬바탕" w:hAnsi="Times New Roman" w:cs="Times New Roman" w:hint="eastAsia"/>
          <w:color w:val="00B050"/>
          <w:sz w:val="24"/>
        </w:rPr>
        <w:t xml:space="preserve">  </w:t>
      </w:r>
      <w:r w:rsidRPr="0002571E">
        <w:rPr>
          <w:rStyle w:val="DefaultTextRunStyle"/>
          <w:rFonts w:ascii="Times New Roman" w:eastAsia="함초롬바탕" w:hAnsi="Times New Roman" w:cs="Times New Roman" w:hint="eastAsia"/>
          <w:color w:val="0000FF"/>
          <w:sz w:val="24"/>
        </w:rPr>
        <w:t xml:space="preserve"> </w:t>
      </w:r>
      <w:r w:rsidRPr="0002571E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02571E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02571E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Description of the site where Interns will work</w:t>
      </w:r>
    </w:p>
    <w:p w14:paraId="33D60C9F" w14:textId="77777777" w:rsidR="00626AE9" w:rsidRDefault="00626AE9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B050"/>
          <w:sz w:val="24"/>
        </w:rPr>
      </w:pPr>
    </w:p>
    <w:p w14:paraId="7EEF6002" w14:textId="77777777" w:rsidR="00626AE9" w:rsidRDefault="00626AE9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B050"/>
          <w:sz w:val="24"/>
        </w:rPr>
      </w:pPr>
    </w:p>
    <w:p w14:paraId="40433B17" w14:textId="77777777" w:rsidR="00626AE9" w:rsidRDefault="00626AE9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B050"/>
          <w:sz w:val="24"/>
        </w:rPr>
      </w:pPr>
    </w:p>
    <w:p w14:paraId="6E3EBFB0" w14:textId="77777777" w:rsidR="00D912B9" w:rsidRDefault="00D912B9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B050"/>
          <w:sz w:val="24"/>
        </w:rPr>
      </w:pPr>
    </w:p>
    <w:p w14:paraId="784CB713" w14:textId="3DEDBFFA" w:rsidR="00097088" w:rsidRPr="0002571E" w:rsidRDefault="00FF0357" w:rsidP="006F1187">
      <w:pPr>
        <w:pStyle w:val="DefaultParagraphStyle"/>
        <w:ind w:firstLineChars="100" w:firstLine="240"/>
        <w:rPr>
          <w:rStyle w:val="DefaultTextRunStyle"/>
          <w:rFonts w:ascii="Times New Roman" w:eastAsia="Arial" w:hAnsi="Times New Roman" w:cs="Times New Roman"/>
          <w:color w:val="000000" w:themeColor="text1"/>
          <w:sz w:val="24"/>
        </w:rPr>
      </w:pPr>
      <w:r>
        <w:rPr>
          <w:rStyle w:val="DefaultTextRunStyle"/>
          <w:rFonts w:ascii="Times New Roman" w:hAnsi="Times New Roman" w:cs="Times New Roman" w:hint="eastAsia"/>
          <w:b/>
          <w:color w:val="000000" w:themeColor="text1"/>
          <w:sz w:val="24"/>
        </w:rPr>
        <w:t>d</w:t>
      </w:r>
      <w:r w:rsidR="006F1187" w:rsidRPr="006F1187">
        <w:rPr>
          <w:rStyle w:val="DefaultTextRunStyle"/>
          <w:rFonts w:ascii="Times New Roman" w:hAnsi="Times New Roman" w:cs="Times New Roman" w:hint="eastAsia"/>
          <w:b/>
          <w:color w:val="000000" w:themeColor="text1"/>
          <w:sz w:val="24"/>
        </w:rPr>
        <w:t>.</w:t>
      </w:r>
      <w:r w:rsidR="00BA60FF" w:rsidRPr="0002571E">
        <w:rPr>
          <w:rStyle w:val="DefaultTextRunStyle"/>
          <w:rFonts w:ascii="Times New Roman" w:eastAsia="Arial" w:hAnsi="Times New Roman" w:cs="Times New Roman"/>
          <w:color w:val="000000" w:themeColor="text1"/>
          <w:sz w:val="24"/>
        </w:rPr>
        <w:t xml:space="preserve"> Site Picture</w:t>
      </w:r>
    </w:p>
    <w:tbl>
      <w:tblPr>
        <w:tblStyle w:val="DefaultTableStyle"/>
        <w:tblW w:w="9314" w:type="dxa"/>
        <w:jc w:val="center"/>
        <w:tblLook w:val="04A0" w:firstRow="1" w:lastRow="0" w:firstColumn="1" w:lastColumn="0" w:noHBand="0" w:noVBand="1"/>
      </w:tblPr>
      <w:tblGrid>
        <w:gridCol w:w="4657"/>
        <w:gridCol w:w="4657"/>
      </w:tblGrid>
      <w:tr w:rsidR="002161F9" w:rsidRPr="002161F9" w14:paraId="785E6E4F" w14:textId="77777777" w:rsidTr="00035D95">
        <w:trPr>
          <w:trHeight w:val="20"/>
          <w:jc w:val="center"/>
        </w:trPr>
        <w:tc>
          <w:tcPr>
            <w:tcW w:w="4657" w:type="dxa"/>
            <w:tcBorders>
              <w:top w:val="single" w:sz="9" w:space="0" w:color="000000"/>
              <w:left w:val="single" w:sz="9" w:space="0" w:color="000000"/>
              <w:bottom w:val="single" w:sz="8" w:space="0" w:color="000000"/>
              <w:right w:val="single" w:sz="8" w:space="0" w:color="000000"/>
            </w:tcBorders>
            <w:shd w:val="clear" w:color="auto" w:fill="E5E5E5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21842B9" w14:textId="77777777" w:rsidR="00097088" w:rsidRPr="002161F9" w:rsidRDefault="00BA60FF">
            <w:pPr>
              <w:pStyle w:val="DefaultParagraphStyle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18"/>
              </w:rPr>
            </w:pPr>
            <w:r w:rsidRPr="002161F9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18"/>
              </w:rPr>
              <w:t>Picture 1</w:t>
            </w:r>
          </w:p>
        </w:tc>
        <w:tc>
          <w:tcPr>
            <w:tcW w:w="465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9" w:space="0" w:color="000000"/>
            </w:tcBorders>
            <w:shd w:val="clear" w:color="auto" w:fill="E5E5E5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7C47F8F" w14:textId="77777777" w:rsidR="00097088" w:rsidRPr="002161F9" w:rsidRDefault="00BA60FF">
            <w:pPr>
              <w:pStyle w:val="DefaultParagraphStyle"/>
              <w:jc w:val="center"/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18"/>
              </w:rPr>
            </w:pPr>
            <w:r w:rsidRPr="002161F9">
              <w:rPr>
                <w:rStyle w:val="DefaultTextRunStyle"/>
                <w:rFonts w:ascii="Times New Roman" w:eastAsia="Arial" w:hAnsi="Times New Roman" w:cs="Times New Roman"/>
                <w:b/>
                <w:bCs/>
                <w:color w:val="000000" w:themeColor="text1"/>
                <w:sz w:val="18"/>
              </w:rPr>
              <w:t>Picture 2</w:t>
            </w:r>
          </w:p>
        </w:tc>
      </w:tr>
      <w:tr w:rsidR="002161F9" w:rsidRPr="002161F9" w14:paraId="0AF6BAF3" w14:textId="77777777" w:rsidTr="001E34F1">
        <w:trPr>
          <w:trHeight w:val="2509"/>
          <w:jc w:val="center"/>
        </w:trPr>
        <w:tc>
          <w:tcPr>
            <w:tcW w:w="4657" w:type="dxa"/>
            <w:tcBorders>
              <w:top w:val="single" w:sz="8" w:space="0" w:color="000000"/>
              <w:left w:val="single" w:sz="9" w:space="0" w:color="000000"/>
              <w:bottom w:val="single" w:sz="9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9BAB2FA" w14:textId="77777777" w:rsidR="00097088" w:rsidRPr="002161F9" w:rsidRDefault="00097088">
            <w:pPr>
              <w:pStyle w:val="DefaultParagraphStyle"/>
              <w:jc w:val="center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4657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9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A70F869" w14:textId="77777777" w:rsidR="00097088" w:rsidRPr="002161F9" w:rsidRDefault="00097088">
            <w:pPr>
              <w:pStyle w:val="DefaultParagraphStyle"/>
              <w:rPr>
                <w:rStyle w:val="DefaultTextRunStyle"/>
                <w:rFonts w:ascii="Times New Roman" w:eastAsia="돋움체" w:hAnsi="Times New Roman" w:cs="Times New Roman"/>
                <w:color w:val="000000" w:themeColor="text1"/>
                <w:sz w:val="18"/>
              </w:rPr>
            </w:pPr>
          </w:p>
        </w:tc>
      </w:tr>
    </w:tbl>
    <w:p w14:paraId="508FC2D1" w14:textId="77777777" w:rsidR="00097088" w:rsidRPr="00062E5D" w:rsidRDefault="0091787F" w:rsidP="00035D95">
      <w:pPr>
        <w:pStyle w:val="paragraphstyle"/>
        <w:spacing w:before="1"/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</w:pPr>
      <w:r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lastRenderedPageBreak/>
        <w:t xml:space="preserve">3. </w:t>
      </w:r>
      <w:r w:rsidR="00A81908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 xml:space="preserve">Trainee’s </w:t>
      </w:r>
      <w:r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 xml:space="preserve">Roles and </w:t>
      </w:r>
      <w:r w:rsidR="00066D70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>R</w:t>
      </w:r>
      <w:r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 xml:space="preserve">esponsibilities </w:t>
      </w:r>
      <w:r w:rsidR="00066D70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>(i</w:t>
      </w:r>
      <w:r w:rsidR="00BA60FF" w:rsidRPr="00062E5D">
        <w:rPr>
          <w:rStyle w:val="DefaultTextRunStyle"/>
          <w:rFonts w:ascii="Times New Roman" w:eastAsia="Arial" w:hAnsi="Times New Roman" w:cs="Times New Roman"/>
          <w:b/>
          <w:bCs/>
          <w:color w:val="auto"/>
          <w:sz w:val="24"/>
        </w:rPr>
        <w:t>n detail)</w:t>
      </w:r>
    </w:p>
    <w:p w14:paraId="3631B49A" w14:textId="77777777" w:rsidR="00A81908" w:rsidRPr="004E4FD2" w:rsidRDefault="0091787F" w:rsidP="00A81908">
      <w:pPr>
        <w:pStyle w:val="DefaultParagraphStyle"/>
        <w:ind w:left="500" w:hanging="500"/>
        <w:rPr>
          <w:rStyle w:val="DefaultTextRunStyle"/>
          <w:rFonts w:ascii="Times New Roman" w:hAnsi="Times New Roman" w:cs="Times New Roman"/>
          <w:color w:val="0000FF"/>
          <w:sz w:val="24"/>
        </w:rPr>
      </w:pPr>
      <w:proofErr w:type="gramStart"/>
      <w:r w:rsidRPr="004E4FD2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 Description</w:t>
      </w:r>
      <w:proofErr w:type="gramEnd"/>
      <w:r w:rsidR="008615BE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 of Interns</w:t>
      </w:r>
      <w:r w:rsidR="00BA60FF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'</w:t>
      </w:r>
      <w:r w:rsidR="000A610A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 </w:t>
      </w:r>
      <w:r w:rsidR="001E34F1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job description during the program</w:t>
      </w:r>
    </w:p>
    <w:p w14:paraId="2BEA4845" w14:textId="77777777" w:rsidR="00A81908" w:rsidRPr="004E4FD2" w:rsidRDefault="00A81908" w:rsidP="00A81908">
      <w:pPr>
        <w:pStyle w:val="DefaultParagraphStyle"/>
        <w:rPr>
          <w:rStyle w:val="DefaultTextRunStyle"/>
          <w:rFonts w:ascii="Times New Roman" w:eastAsia="Arial" w:hAnsi="Times New Roman" w:cs="Times New Roman"/>
          <w:color w:val="0000FF"/>
          <w:sz w:val="24"/>
        </w:rPr>
      </w:pPr>
      <w:proofErr w:type="gramStart"/>
      <w:r w:rsidRPr="004E4FD2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 What</w:t>
      </w:r>
      <w:proofErr w:type="gramEnd"/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specific knowledge, skills, or techniques will be learned?</w:t>
      </w:r>
    </w:p>
    <w:p w14:paraId="55E34E1D" w14:textId="77777777" w:rsidR="001C4D3A" w:rsidRDefault="001C4D3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C38A094" w14:textId="77777777" w:rsidR="0025167A" w:rsidRDefault="0025167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37512C6" w14:textId="77777777" w:rsidR="0025167A" w:rsidRDefault="0025167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6D5E1AEE" w14:textId="77777777" w:rsidR="00F37D4F" w:rsidRDefault="00F37D4F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E3C16F8" w14:textId="77777777" w:rsidR="00F37D4F" w:rsidRDefault="00F37D4F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24A0155" w14:textId="77777777" w:rsidR="0025167A" w:rsidRDefault="0025167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C220088" w14:textId="77777777" w:rsidR="0025167A" w:rsidRPr="0025167A" w:rsidRDefault="0025167A">
      <w:pPr>
        <w:widowControl/>
        <w:wordWrap/>
        <w:autoSpaceDE/>
        <w:autoSpaceDN/>
        <w:rPr>
          <w:rStyle w:val="DefaultTextRunStyle"/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F7B358D" w14:textId="77777777" w:rsidR="00097088" w:rsidRPr="002161F9" w:rsidRDefault="00BA60FF">
      <w:pPr>
        <w:pStyle w:val="DefaultParagraphStyle"/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</w:pPr>
      <w:r w:rsidRPr="002161F9"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  <w:t>4. Requirements for Position</w:t>
      </w:r>
    </w:p>
    <w:p w14:paraId="14C23B64" w14:textId="77777777" w:rsidR="00C11735" w:rsidRPr="004E4FD2" w:rsidRDefault="0091787F" w:rsidP="00C11735">
      <w:pPr>
        <w:pStyle w:val="DefaultParagraphStyle"/>
        <w:rPr>
          <w:rStyle w:val="DefaultTextRunStyle"/>
          <w:rFonts w:ascii="Times New Roman" w:eastAsia="Arial" w:hAnsi="Times New Roman" w:cs="Times New Roman"/>
          <w:color w:val="0000FF"/>
          <w:sz w:val="24"/>
        </w:rPr>
      </w:pPr>
      <w:r w:rsidRPr="004E4FD2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Which</w:t>
      </w:r>
      <w:r w:rsidR="00C11735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 specific knowledge, skills, or techniques will be </w:t>
      </w:r>
      <w:r w:rsidR="00C11735" w:rsidRPr="004E4FD2">
        <w:rPr>
          <w:rStyle w:val="DefaultTextRunStyle"/>
          <w:rFonts w:ascii="Times New Roman" w:hAnsi="Times New Roman" w:cs="Times New Roman"/>
          <w:color w:val="0000FF"/>
          <w:sz w:val="24"/>
        </w:rPr>
        <w:t>required</w:t>
      </w:r>
      <w:r w:rsidRPr="004E4FD2">
        <w:rPr>
          <w:rStyle w:val="DefaultTextRunStyle"/>
          <w:rFonts w:ascii="Times New Roman" w:hAnsi="Times New Roman" w:cs="Times New Roman"/>
          <w:color w:val="0000FF"/>
          <w:sz w:val="24"/>
        </w:rPr>
        <w:t xml:space="preserve"> to perform </w:t>
      </w:r>
      <w:r w:rsidR="00066D70" w:rsidRPr="004E4FD2">
        <w:rPr>
          <w:rStyle w:val="DefaultTextRunStyle"/>
          <w:rFonts w:ascii="Times New Roman" w:hAnsi="Times New Roman" w:cs="Times New Roman"/>
          <w:color w:val="0000FF"/>
          <w:sz w:val="24"/>
        </w:rPr>
        <w:t xml:space="preserve">the </w:t>
      </w:r>
      <w:r w:rsidRPr="004E4FD2">
        <w:rPr>
          <w:rStyle w:val="DefaultTextRunStyle"/>
          <w:rFonts w:ascii="Times New Roman" w:hAnsi="Times New Roman" w:cs="Times New Roman"/>
          <w:color w:val="0000FF"/>
          <w:sz w:val="24"/>
        </w:rPr>
        <w:t>tasks</w:t>
      </w:r>
      <w:r w:rsidR="008615BE" w:rsidRPr="004E4FD2">
        <w:rPr>
          <w:rStyle w:val="DefaultTextRunStyle"/>
          <w:rFonts w:ascii="Times New Roman" w:hAnsi="Times New Roman" w:cs="Times New Roman"/>
          <w:color w:val="0000FF"/>
          <w:sz w:val="24"/>
        </w:rPr>
        <w:t>?</w:t>
      </w:r>
    </w:p>
    <w:p w14:paraId="7A6D24A5" w14:textId="77777777" w:rsidR="00097088" w:rsidRPr="002161F9" w:rsidRDefault="00097088">
      <w:pPr>
        <w:pStyle w:val="DefaultParagraphStyle"/>
        <w:ind w:left="500" w:hanging="500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4823CC6C" w14:textId="77777777" w:rsidR="001C4D3A" w:rsidRDefault="001C4D3A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20661617" w14:textId="77777777" w:rsidR="00BA60FF" w:rsidRDefault="00BA60FF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076A3571" w14:textId="77777777" w:rsidR="00FB2920" w:rsidRDefault="00FB2920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1090F5AA" w14:textId="77777777" w:rsidR="00F37D4F" w:rsidRDefault="00F37D4F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242D246C" w14:textId="77777777" w:rsidR="00F37D4F" w:rsidRDefault="00F37D4F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72DAF668" w14:textId="77777777" w:rsidR="0025167A" w:rsidRPr="002161F9" w:rsidRDefault="0025167A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552BF64E" w14:textId="77777777" w:rsidR="00BA60FF" w:rsidRPr="002161F9" w:rsidRDefault="00BA60FF">
      <w:pPr>
        <w:widowControl/>
        <w:wordWrap/>
        <w:autoSpaceDE/>
        <w:autoSpaceDN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1294F85D" w14:textId="77777777" w:rsidR="00097088" w:rsidRPr="002161F9" w:rsidRDefault="00BA60FF">
      <w:pPr>
        <w:pStyle w:val="DefaultParagraphStyle"/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</w:pPr>
      <w:r w:rsidRPr="002161F9"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  <w:t xml:space="preserve">5. </w:t>
      </w:r>
      <w:r w:rsidR="008615BE" w:rsidRPr="002161F9"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  <w:t>Methodology of T</w:t>
      </w:r>
      <w:r w:rsidRPr="002161F9"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  <w:t>raining</w:t>
      </w:r>
    </w:p>
    <w:p w14:paraId="7808BC15" w14:textId="77777777" w:rsidR="00097088" w:rsidRPr="004E4FD2" w:rsidRDefault="00BA60FF">
      <w:pPr>
        <w:pStyle w:val="DefaultParagraphStyle"/>
        <w:ind w:left="516" w:hanging="516"/>
        <w:rPr>
          <w:rStyle w:val="DefaultTextRunStyle"/>
          <w:rFonts w:ascii="Times New Roman" w:eastAsia="Arial" w:hAnsi="Times New Roman" w:cs="Times New Roman"/>
          <w:color w:val="0000FF"/>
          <w:sz w:val="24"/>
        </w:rPr>
      </w:pP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4E4FD2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="00035D95"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ab/>
      </w:r>
      <w:r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Include spe</w:t>
      </w:r>
      <w:r w:rsidR="000B16F1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cific tasks and activities and/</w:t>
      </w:r>
      <w:r w:rsidR="000A610A"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>or methodology of training.</w:t>
      </w:r>
    </w:p>
    <w:p w14:paraId="02246998" w14:textId="77777777" w:rsidR="00097088" w:rsidRDefault="00097088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49F3985A" w14:textId="77777777" w:rsidR="00035EED" w:rsidRDefault="00035EED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21288E04" w14:textId="77777777" w:rsidR="00F37D4F" w:rsidRDefault="00F37D4F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2BDCE75A" w14:textId="77777777" w:rsidR="00F37D4F" w:rsidRDefault="00F37D4F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54A42E80" w14:textId="77777777" w:rsidR="00035EED" w:rsidRDefault="00035EED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3998D74A" w14:textId="77777777" w:rsidR="00F37D4F" w:rsidRDefault="00F37D4F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37881636" w14:textId="77777777" w:rsidR="00035EED" w:rsidRDefault="00035EED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7AC8F7C5" w14:textId="77777777" w:rsidR="00FB2920" w:rsidRDefault="00FB2920">
      <w:pPr>
        <w:pStyle w:val="DefaultParagraphStyle"/>
        <w:rPr>
          <w:rStyle w:val="DefaultTextRunStyle"/>
          <w:rFonts w:ascii="Times New Roman" w:eastAsia="함초롬바탕" w:hAnsi="Times New Roman" w:cs="Times New Roman"/>
          <w:color w:val="000000" w:themeColor="text1"/>
          <w:sz w:val="24"/>
        </w:rPr>
      </w:pPr>
    </w:p>
    <w:p w14:paraId="0AD63ED3" w14:textId="77777777" w:rsidR="001E34F1" w:rsidRPr="002161F9" w:rsidRDefault="001E34F1" w:rsidP="00A81908">
      <w:pPr>
        <w:pStyle w:val="DefaultParagraphStyle"/>
        <w:tabs>
          <w:tab w:val="left" w:pos="2343"/>
        </w:tabs>
        <w:rPr>
          <w:rStyle w:val="DefaultTextRunStyle"/>
          <w:rFonts w:ascii="Times New Roman" w:eastAsia="함초롬바탕" w:hAnsi="Times New Roman" w:cs="Times New Roman"/>
          <w:b/>
          <w:color w:val="000000" w:themeColor="text1"/>
          <w:sz w:val="24"/>
        </w:rPr>
      </w:pPr>
      <w:r w:rsidRPr="002161F9">
        <w:rPr>
          <w:rStyle w:val="DefaultTextRunStyle"/>
          <w:rFonts w:ascii="Times New Roman" w:eastAsia="Arial" w:hAnsi="Times New Roman" w:cs="Times New Roman"/>
          <w:b/>
          <w:bCs/>
          <w:color w:val="000000" w:themeColor="text1"/>
          <w:sz w:val="24"/>
        </w:rPr>
        <w:t>6.</w:t>
      </w:r>
      <w:r w:rsidR="005F3D7E" w:rsidRPr="002161F9">
        <w:rPr>
          <w:rStyle w:val="DefaultTextRunStyle"/>
          <w:rFonts w:ascii="Times New Roman" w:hAnsi="Times New Roman" w:cs="Times New Roman" w:hint="eastAsia"/>
          <w:b/>
          <w:bCs/>
          <w:color w:val="000000" w:themeColor="text1"/>
          <w:sz w:val="24"/>
        </w:rPr>
        <w:t xml:space="preserve"> </w:t>
      </w:r>
      <w:r w:rsidRPr="002161F9">
        <w:rPr>
          <w:rStyle w:val="DefaultTextRunStyle"/>
          <w:rFonts w:ascii="Times New Roman" w:eastAsia="함초롬바탕" w:hAnsi="Times New Roman" w:cs="Times New Roman"/>
          <w:b/>
          <w:color w:val="000000" w:themeColor="text1"/>
          <w:sz w:val="24"/>
        </w:rPr>
        <w:t xml:space="preserve">Milestone </w:t>
      </w:r>
    </w:p>
    <w:p w14:paraId="5834DAAD" w14:textId="77777777" w:rsidR="001E34F1" w:rsidRPr="004E4FD2" w:rsidRDefault="001E34F1" w:rsidP="001E34F1">
      <w:pPr>
        <w:pStyle w:val="DefaultParagraphStyle"/>
        <w:ind w:left="516" w:hanging="516"/>
        <w:rPr>
          <w:rStyle w:val="DefaultTextRunStyle"/>
          <w:rFonts w:ascii="Times New Roman" w:eastAsia="Arial" w:hAnsi="Times New Roman" w:cs="Times New Roman"/>
          <w:color w:val="0000FF"/>
          <w:sz w:val="24"/>
        </w:rPr>
      </w:pPr>
      <w:r w:rsidRPr="004E4FD2">
        <w:rPr>
          <w:rStyle w:val="DefaultTextRunStyle"/>
          <w:rFonts w:ascii="Segoe UI Symbol" w:eastAsia="굴림" w:hAnsi="Segoe UI Symbol" w:cs="Segoe UI Symbol"/>
          <w:color w:val="0000FF"/>
          <w:sz w:val="24"/>
        </w:rPr>
        <w:t>☞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ab/>
        <w:t>Time schedule for th</w:t>
      </w:r>
      <w:r w:rsidR="007E0CA6"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>e</w:t>
      </w:r>
      <w:r w:rsidRPr="004E4FD2">
        <w:rPr>
          <w:rStyle w:val="DefaultTextRunStyle"/>
          <w:rFonts w:ascii="Times New Roman" w:eastAsia="함초롬바탕" w:hAnsi="Times New Roman" w:cs="Times New Roman"/>
          <w:color w:val="0000FF"/>
          <w:sz w:val="24"/>
        </w:rPr>
        <w:t xml:space="preserve"> program</w:t>
      </w:r>
      <w:r w:rsidRPr="004E4FD2">
        <w:rPr>
          <w:rStyle w:val="DefaultTextRunStyle"/>
          <w:rFonts w:ascii="Times New Roman" w:eastAsia="Arial" w:hAnsi="Times New Roman" w:cs="Times New Roman"/>
          <w:color w:val="0000FF"/>
          <w:sz w:val="24"/>
        </w:rPr>
        <w:t xml:space="preserve"> </w:t>
      </w:r>
    </w:p>
    <w:p w14:paraId="7EB5F742" w14:textId="77777777" w:rsidR="001E34F1" w:rsidRPr="004E4FD2" w:rsidRDefault="001E34F1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FF"/>
          <w:sz w:val="24"/>
        </w:rPr>
      </w:pPr>
      <w:r w:rsidRPr="004E4FD2">
        <w:rPr>
          <w:rStyle w:val="DefaultTextRunStyle"/>
          <w:rFonts w:ascii="Times New Roman" w:eastAsia="굴림" w:hAnsi="Times New Roman" w:cs="Times New Roman"/>
          <w:color w:val="0000FF"/>
          <w:sz w:val="24"/>
        </w:rPr>
        <w:t xml:space="preserve"> </w:t>
      </w:r>
    </w:p>
    <w:p w14:paraId="25DBAC12" w14:textId="77777777" w:rsidR="001E34F1" w:rsidRPr="002161F9" w:rsidRDefault="001E34F1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7764E336" w14:textId="77777777" w:rsidR="001E34F1" w:rsidRPr="002161F9" w:rsidRDefault="001E34F1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746D830E" w14:textId="77777777" w:rsidR="001E34F1" w:rsidRDefault="001E34F1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5F247EB5" w14:textId="77777777" w:rsidR="00F93983" w:rsidRDefault="00F93983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132B83C4" w14:textId="77777777" w:rsidR="00F93983" w:rsidRDefault="00F93983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2418B192" w14:textId="77777777" w:rsidR="00F93983" w:rsidRDefault="00F93983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p w14:paraId="3E47621E" w14:textId="77777777" w:rsidR="00F93983" w:rsidRPr="002161F9" w:rsidRDefault="00F93983">
      <w:pPr>
        <w:widowControl/>
        <w:wordWrap/>
        <w:autoSpaceDE/>
        <w:autoSpaceDN/>
        <w:rPr>
          <w:rStyle w:val="DefaultTextRunStyle"/>
          <w:rFonts w:ascii="Times New Roman" w:eastAsia="굴림" w:hAnsi="Times New Roman" w:cs="Times New Roman"/>
          <w:color w:val="000000" w:themeColor="text1"/>
          <w:sz w:val="24"/>
        </w:rPr>
      </w:pPr>
    </w:p>
    <w:sectPr w:rsidR="00F93983" w:rsidRPr="002161F9" w:rsidSect="003D45EE">
      <w:footerReference w:type="default" r:id="rId10"/>
      <w:footerReference w:type="first" r:id="rId11"/>
      <w:pgSz w:w="11905" w:h="16837"/>
      <w:pgMar w:top="1700" w:right="1133" w:bottom="566" w:left="1133" w:header="850" w:footer="99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FDE29" w14:textId="77777777" w:rsidR="006F3872" w:rsidRDefault="006F3872" w:rsidP="00FD1E28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47E82A57" w14:textId="77777777" w:rsidR="006F3872" w:rsidRDefault="006F3872" w:rsidP="00FD1E28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othic">
    <w:altName w:val="Century Gothic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1448462"/>
      <w:docPartObj>
        <w:docPartGallery w:val="Page Numbers (Bottom of Page)"/>
        <w:docPartUnique/>
      </w:docPartObj>
    </w:sdtPr>
    <w:sdtEndPr/>
    <w:sdtContent>
      <w:p w14:paraId="32866055" w14:textId="0115D85E" w:rsidR="003D45EE" w:rsidRDefault="003D45EE">
        <w:pPr>
          <w:pStyle w:val="a5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7F6E" w:rsidRPr="00807F6E">
          <w:rPr>
            <w:rFonts w:hint="eastAsia"/>
            <w:noProof/>
            <w:lang w:val="ko-KR"/>
          </w:rPr>
          <w:t>2</w:t>
        </w:r>
        <w:r>
          <w:fldChar w:fldCharType="end"/>
        </w:r>
      </w:p>
    </w:sdtContent>
  </w:sdt>
  <w:p w14:paraId="682A71C5" w14:textId="77777777" w:rsidR="004D3899" w:rsidRDefault="004D3899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25885390"/>
      <w:docPartObj>
        <w:docPartGallery w:val="Page Numbers (Bottom of Page)"/>
        <w:docPartUnique/>
      </w:docPartObj>
    </w:sdtPr>
    <w:sdtEndPr/>
    <w:sdtContent>
      <w:p w14:paraId="35F24E8F" w14:textId="77777777" w:rsidR="003D45EE" w:rsidRDefault="003D45EE">
        <w:pPr>
          <w:pStyle w:val="a5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D45EE">
          <w:rPr>
            <w:rFonts w:hint="eastAsia"/>
            <w:noProof/>
            <w:lang w:val="ko-KR"/>
          </w:rPr>
          <w:t>1</w:t>
        </w:r>
        <w:r>
          <w:fldChar w:fldCharType="end"/>
        </w:r>
      </w:p>
    </w:sdtContent>
  </w:sdt>
  <w:p w14:paraId="2BBC9FD0" w14:textId="77777777" w:rsidR="003D45EE" w:rsidRDefault="003D45E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A3F65" w14:textId="77777777" w:rsidR="006F3872" w:rsidRDefault="006F3872" w:rsidP="00FD1E28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7A910768" w14:textId="77777777" w:rsidR="006F3872" w:rsidRDefault="006F3872" w:rsidP="00FD1E28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ko-KR" w:vendorID="64" w:dllVersion="0" w:nlCheck="1" w:checkStyle="0"/>
  <w:proofState w:spelling="clean" w:grammar="clean"/>
  <w:defaultTabStop w:val="80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088"/>
    <w:rsid w:val="000036D8"/>
    <w:rsid w:val="0002571E"/>
    <w:rsid w:val="0002641F"/>
    <w:rsid w:val="00035D95"/>
    <w:rsid w:val="00035EED"/>
    <w:rsid w:val="00041E18"/>
    <w:rsid w:val="000461C8"/>
    <w:rsid w:val="00056C4C"/>
    <w:rsid w:val="00062E5D"/>
    <w:rsid w:val="00066D70"/>
    <w:rsid w:val="00097088"/>
    <w:rsid w:val="000A37DE"/>
    <w:rsid w:val="000A4A68"/>
    <w:rsid w:val="000A610A"/>
    <w:rsid w:val="000B16F1"/>
    <w:rsid w:val="000B57C1"/>
    <w:rsid w:val="000D5E18"/>
    <w:rsid w:val="000E0673"/>
    <w:rsid w:val="000F0CAA"/>
    <w:rsid w:val="00101A4F"/>
    <w:rsid w:val="001022C3"/>
    <w:rsid w:val="00130EF2"/>
    <w:rsid w:val="00143146"/>
    <w:rsid w:val="00145F01"/>
    <w:rsid w:val="00177B3E"/>
    <w:rsid w:val="001B2327"/>
    <w:rsid w:val="001B5A41"/>
    <w:rsid w:val="001B75B2"/>
    <w:rsid w:val="001C4D3A"/>
    <w:rsid w:val="001E34F1"/>
    <w:rsid w:val="001F359A"/>
    <w:rsid w:val="002056C9"/>
    <w:rsid w:val="0021106C"/>
    <w:rsid w:val="002161F9"/>
    <w:rsid w:val="0025167A"/>
    <w:rsid w:val="0026150E"/>
    <w:rsid w:val="0026215E"/>
    <w:rsid w:val="00263105"/>
    <w:rsid w:val="00264294"/>
    <w:rsid w:val="00270D49"/>
    <w:rsid w:val="002813F2"/>
    <w:rsid w:val="00296A7C"/>
    <w:rsid w:val="002A5921"/>
    <w:rsid w:val="002B7A13"/>
    <w:rsid w:val="002C07F8"/>
    <w:rsid w:val="002E4E16"/>
    <w:rsid w:val="0030204E"/>
    <w:rsid w:val="00315C3F"/>
    <w:rsid w:val="00337E0C"/>
    <w:rsid w:val="00362F7D"/>
    <w:rsid w:val="0036494C"/>
    <w:rsid w:val="00365BAF"/>
    <w:rsid w:val="003731E8"/>
    <w:rsid w:val="00390AD1"/>
    <w:rsid w:val="003979C0"/>
    <w:rsid w:val="003A16AF"/>
    <w:rsid w:val="003C0C26"/>
    <w:rsid w:val="003D45EE"/>
    <w:rsid w:val="003E2C9B"/>
    <w:rsid w:val="003F7A3C"/>
    <w:rsid w:val="004265B4"/>
    <w:rsid w:val="00426ED6"/>
    <w:rsid w:val="00434DFB"/>
    <w:rsid w:val="00435332"/>
    <w:rsid w:val="004844EC"/>
    <w:rsid w:val="004867DB"/>
    <w:rsid w:val="004A3357"/>
    <w:rsid w:val="004D3899"/>
    <w:rsid w:val="004D7E66"/>
    <w:rsid w:val="004E4FD2"/>
    <w:rsid w:val="00532D12"/>
    <w:rsid w:val="00571C3A"/>
    <w:rsid w:val="00572D65"/>
    <w:rsid w:val="00573D15"/>
    <w:rsid w:val="005769E1"/>
    <w:rsid w:val="00577B35"/>
    <w:rsid w:val="00586AE2"/>
    <w:rsid w:val="0059465C"/>
    <w:rsid w:val="005C7E74"/>
    <w:rsid w:val="005D0220"/>
    <w:rsid w:val="005D1291"/>
    <w:rsid w:val="005E51AE"/>
    <w:rsid w:val="005F3D7E"/>
    <w:rsid w:val="00626AE9"/>
    <w:rsid w:val="00633AB6"/>
    <w:rsid w:val="006548F6"/>
    <w:rsid w:val="00655DC4"/>
    <w:rsid w:val="006632E7"/>
    <w:rsid w:val="00673233"/>
    <w:rsid w:val="00691023"/>
    <w:rsid w:val="006B1C68"/>
    <w:rsid w:val="006C0BDC"/>
    <w:rsid w:val="006D1626"/>
    <w:rsid w:val="006E7ADB"/>
    <w:rsid w:val="006F1187"/>
    <w:rsid w:val="006F3872"/>
    <w:rsid w:val="00705257"/>
    <w:rsid w:val="007112EC"/>
    <w:rsid w:val="007600AA"/>
    <w:rsid w:val="007760E8"/>
    <w:rsid w:val="00777043"/>
    <w:rsid w:val="007D0E4F"/>
    <w:rsid w:val="007D3676"/>
    <w:rsid w:val="007E0CA6"/>
    <w:rsid w:val="007F2603"/>
    <w:rsid w:val="0080017C"/>
    <w:rsid w:val="00807F6E"/>
    <w:rsid w:val="008128D1"/>
    <w:rsid w:val="00814F61"/>
    <w:rsid w:val="008448ED"/>
    <w:rsid w:val="00857581"/>
    <w:rsid w:val="008615BE"/>
    <w:rsid w:val="008722EC"/>
    <w:rsid w:val="00877498"/>
    <w:rsid w:val="008C2DB8"/>
    <w:rsid w:val="008C5358"/>
    <w:rsid w:val="008D2885"/>
    <w:rsid w:val="008D5160"/>
    <w:rsid w:val="0090630B"/>
    <w:rsid w:val="009158BE"/>
    <w:rsid w:val="0091787F"/>
    <w:rsid w:val="00920329"/>
    <w:rsid w:val="009222E1"/>
    <w:rsid w:val="009251BD"/>
    <w:rsid w:val="009405D6"/>
    <w:rsid w:val="009657F6"/>
    <w:rsid w:val="00975590"/>
    <w:rsid w:val="00987270"/>
    <w:rsid w:val="009A4A39"/>
    <w:rsid w:val="009B4D28"/>
    <w:rsid w:val="009B6EB5"/>
    <w:rsid w:val="009F5F50"/>
    <w:rsid w:val="00A26D01"/>
    <w:rsid w:val="00A41E8F"/>
    <w:rsid w:val="00A7450E"/>
    <w:rsid w:val="00A81908"/>
    <w:rsid w:val="00A842BA"/>
    <w:rsid w:val="00A846A0"/>
    <w:rsid w:val="00A915FE"/>
    <w:rsid w:val="00A9493B"/>
    <w:rsid w:val="00AC7220"/>
    <w:rsid w:val="00B03C97"/>
    <w:rsid w:val="00B368A6"/>
    <w:rsid w:val="00B424C0"/>
    <w:rsid w:val="00B520F2"/>
    <w:rsid w:val="00B65CE3"/>
    <w:rsid w:val="00B671E0"/>
    <w:rsid w:val="00B83317"/>
    <w:rsid w:val="00B857EB"/>
    <w:rsid w:val="00BA3AEE"/>
    <w:rsid w:val="00BA60FF"/>
    <w:rsid w:val="00BC27F2"/>
    <w:rsid w:val="00BE6DEC"/>
    <w:rsid w:val="00BF3EB2"/>
    <w:rsid w:val="00C0625F"/>
    <w:rsid w:val="00C062AE"/>
    <w:rsid w:val="00C11735"/>
    <w:rsid w:val="00C14938"/>
    <w:rsid w:val="00C159DA"/>
    <w:rsid w:val="00C161DB"/>
    <w:rsid w:val="00C16D14"/>
    <w:rsid w:val="00C35F0C"/>
    <w:rsid w:val="00C368C5"/>
    <w:rsid w:val="00C61A0B"/>
    <w:rsid w:val="00C95303"/>
    <w:rsid w:val="00C9696F"/>
    <w:rsid w:val="00D16218"/>
    <w:rsid w:val="00D2052D"/>
    <w:rsid w:val="00D44FEE"/>
    <w:rsid w:val="00D57D90"/>
    <w:rsid w:val="00D6103D"/>
    <w:rsid w:val="00D64DFA"/>
    <w:rsid w:val="00D912B9"/>
    <w:rsid w:val="00DA3E1F"/>
    <w:rsid w:val="00DB5429"/>
    <w:rsid w:val="00DB791F"/>
    <w:rsid w:val="00DC5C20"/>
    <w:rsid w:val="00E02A62"/>
    <w:rsid w:val="00E22B63"/>
    <w:rsid w:val="00E50762"/>
    <w:rsid w:val="00E50D7D"/>
    <w:rsid w:val="00E933CB"/>
    <w:rsid w:val="00EB13A0"/>
    <w:rsid w:val="00EE05EB"/>
    <w:rsid w:val="00EF17A0"/>
    <w:rsid w:val="00F06E3B"/>
    <w:rsid w:val="00F32D72"/>
    <w:rsid w:val="00F3561E"/>
    <w:rsid w:val="00F37D4F"/>
    <w:rsid w:val="00F50645"/>
    <w:rsid w:val="00F93983"/>
    <w:rsid w:val="00FB2920"/>
    <w:rsid w:val="00FB5119"/>
    <w:rsid w:val="00FD1E28"/>
    <w:rsid w:val="00FD4769"/>
    <w:rsid w:val="00FF0357"/>
    <w:rsid w:val="00FF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7A041D92"/>
  <w15:docId w15:val="{78A5E0A9-EC25-4E85-8AFD-72B3F5B93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line="288" w:lineRule="auto"/>
        <w:jc w:val="both"/>
      </w:pPr>
    </w:pPrDefault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rsid w:val="009F5F5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ParagraphStyle">
    <w:name w:val="Default Paragraph Style"/>
    <w:pPr>
      <w:wordWrap w:val="0"/>
    </w:pPr>
  </w:style>
  <w:style w:type="paragraph" w:customStyle="1" w:styleId="DefaultNumberingStyle">
    <w:name w:val="Default Numbering Style"/>
    <w:pPr>
      <w:ind w:leftChars="400" w:left="800"/>
    </w:pPr>
  </w:style>
  <w:style w:type="paragraph" w:customStyle="1" w:styleId="paragraphstyle">
    <w:name w:val="paragraph style"/>
  </w:style>
  <w:style w:type="character" w:customStyle="1" w:styleId="DefaultTextRunStyle">
    <w:name w:val="Default TextRun Style"/>
    <w:rPr>
      <w:color w:val="000000"/>
      <w:sz w:val="20"/>
    </w:rPr>
  </w:style>
  <w:style w:type="character" w:customStyle="1" w:styleId="DefaultFootnoteStyle">
    <w:name w:val="Default Footnote Style"/>
    <w:rPr>
      <w:vertAlign w:val="superscript"/>
    </w:rPr>
  </w:style>
  <w:style w:type="table" w:customStyle="1" w:styleId="DefaultTableStyle">
    <w:name w:val="Default Table Style"/>
    <w:pPr>
      <w:spacing w:line="240" w:lineRule="exact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paragraph" w:customStyle="1" w:styleId="a3">
    <w:name w:val="바탕글"/>
    <w:basedOn w:val="a"/>
    <w:rsid w:val="00264294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</w:rPr>
  </w:style>
  <w:style w:type="paragraph" w:styleId="a4">
    <w:name w:val="header"/>
    <w:basedOn w:val="a"/>
    <w:link w:val="Char"/>
    <w:uiPriority w:val="99"/>
    <w:unhideWhenUsed/>
    <w:locked/>
    <w:rsid w:val="00FD1E2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D1E28"/>
  </w:style>
  <w:style w:type="paragraph" w:styleId="a5">
    <w:name w:val="footer"/>
    <w:basedOn w:val="a"/>
    <w:link w:val="Char0"/>
    <w:uiPriority w:val="99"/>
    <w:unhideWhenUsed/>
    <w:locked/>
    <w:rsid w:val="00FD1E2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D1E28"/>
  </w:style>
  <w:style w:type="paragraph" w:styleId="a6">
    <w:name w:val="Balloon Text"/>
    <w:basedOn w:val="a"/>
    <w:link w:val="Char1"/>
    <w:uiPriority w:val="99"/>
    <w:semiHidden/>
    <w:unhideWhenUsed/>
    <w:locked/>
    <w:rsid w:val="00C16D14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C16D14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20"/>
    <w:qFormat/>
    <w:locked/>
    <w:rsid w:val="00C16D1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Gothic"/>
        <a:ea typeface=""/>
        <a:cs typeface=""/>
      </a:majorFont>
      <a:minorFont>
        <a:latin typeface="Gothic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fillStyleLst>
      <a:lnStyleLst>
        <a:ln w="12700" cap="flat" cmpd="sng" algn="ctr">
          <a:solidFill>
            <a:schemeClr val="phClr"/>
          </a:solidFill>
        </a:ln>
        <a:ln w="25400" cap="flat" cmpd="sng" algn="ctr">
          <a:solidFill>
            <a:schemeClr val="phClr"/>
          </a:solidFill>
        </a:ln>
        <a:ln w="38100" cap="flat" cmpd="sng" algn="ctr">
          <a:solidFill>
            <a:schemeClr val="phClr"/>
          </a:solidFill>
        </a:ln>
      </a:lnStyleLst>
      <a:effectStyleLst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/>
</file>

<file path=customXml/item2.xml><?xml version="1.0" encoding="utf-8"?>
<b:Sources xmlns:b="http://schemas.openxmlformats.org/officeDocument/2006/bibliography" xmlns:s="http://schemas.openxmlformats.org/officeDocument/2006/sharedTypes"/>
</file>

<file path=customXml/itemProps1.xml><?xml version="1.0" encoding="utf-8"?>
<ds:datastoreItem xmlns:ds="http://schemas.openxmlformats.org/officeDocument/2006/customXml" ds:itemID="{BF5C7478-C607-4987-8D69-10F412BD888C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3FAA7FC-EDE4-4220-99EF-7071E67FFCDE}">
  <ds:schemaRefs>
    <ds:schemaRef ds:uri="http://schemas.openxmlformats.org/officeDocument/2006/bibliography"/>
    <ds:schemaRef ds:uri="http://schemas.openxmlformats.org/officeDocument/2006/sharedTyp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강다영</dc:creator>
  <cp:lastModifiedBy>김 가영</cp:lastModifiedBy>
  <cp:revision>53</cp:revision>
  <cp:lastPrinted>2021-11-04T05:55:00Z</cp:lastPrinted>
  <dcterms:created xsi:type="dcterms:W3CDTF">2023-11-30T06:47:00Z</dcterms:created>
  <dcterms:modified xsi:type="dcterms:W3CDTF">2025-12-01T14:37:00Z</dcterms:modified>
</cp:coreProperties>
</file>